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39ED8249" w:rsidR="00600746" w:rsidRPr="009127CE" w:rsidRDefault="00F94C65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8"/>
          <w:szCs w:val="28"/>
        </w:rPr>
        <w:t>Who Are You to Judge?</w:t>
      </w:r>
    </w:p>
    <w:p w14:paraId="1C95BDE6" w14:textId="59C2D4D1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 w:rsidR="00582089">
        <w:rPr>
          <w:rFonts w:asciiTheme="majorBidi" w:hAnsiTheme="majorBidi" w:cstheme="majorBidi"/>
          <w:i/>
          <w:iCs/>
          <w:sz w:val="18"/>
          <w:szCs w:val="18"/>
        </w:rPr>
        <w:t>4:</w:t>
      </w:r>
      <w:r w:rsidR="00F14E00">
        <w:rPr>
          <w:rFonts w:asciiTheme="majorBidi" w:hAnsiTheme="majorBidi" w:cstheme="majorBidi"/>
          <w:i/>
          <w:iCs/>
          <w:sz w:val="18"/>
          <w:szCs w:val="18"/>
        </w:rPr>
        <w:t>11-12</w:t>
      </w:r>
    </w:p>
    <w:p w14:paraId="48E6DB73" w14:textId="0E33F4D9" w:rsidR="00E1460B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BC9322B" w14:textId="36E08B22" w:rsidR="0028661D" w:rsidRPr="00134DEF" w:rsidRDefault="00F14E00" w:rsidP="00F14E00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bookmarkStart w:id="3" w:name="_Hlk84059457"/>
      <w:bookmarkStart w:id="4" w:name="_Hlk84674549"/>
      <w:r>
        <w:rPr>
          <w:rFonts w:asciiTheme="majorBidi" w:hAnsiTheme="majorBidi" w:cstheme="majorBidi"/>
          <w:sz w:val="20"/>
          <w:szCs w:val="20"/>
        </w:rPr>
        <w:t>Is it always wrong to judge others? _______________</w:t>
      </w:r>
      <w:r w:rsidR="007D149B">
        <w:rPr>
          <w:rFonts w:asciiTheme="majorBidi" w:hAnsiTheme="majorBidi" w:cstheme="majorBidi"/>
          <w:sz w:val="20"/>
          <w:szCs w:val="20"/>
        </w:rPr>
        <w:t xml:space="preserve"> </w:t>
      </w:r>
      <w:r w:rsidR="007D149B" w:rsidRPr="00134DEF">
        <w:rPr>
          <w:rFonts w:asciiTheme="majorBidi" w:hAnsiTheme="majorBidi" w:cstheme="majorBidi"/>
          <w:i/>
          <w:iCs/>
          <w:sz w:val="16"/>
          <w:szCs w:val="16"/>
        </w:rPr>
        <w:t>(Mat 7:1-6</w:t>
      </w:r>
      <w:r w:rsidR="00134DEF" w:rsidRPr="00134DEF">
        <w:rPr>
          <w:rFonts w:asciiTheme="majorBidi" w:hAnsiTheme="majorBidi" w:cstheme="majorBidi"/>
          <w:i/>
          <w:iCs/>
          <w:sz w:val="16"/>
          <w:szCs w:val="16"/>
        </w:rPr>
        <w:t>; 1 Jn 4:1; Mat 18:15-17; 1 Cor 5:12-13)</w:t>
      </w:r>
    </w:p>
    <w:p w14:paraId="32BC9FE7" w14:textId="77777777" w:rsidR="00D25E9B" w:rsidRDefault="00D25E9B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0EDF351" w14:textId="039C3BA7" w:rsidR="00F14E00" w:rsidRDefault="00F14E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BA92540" w14:textId="1E69B009" w:rsidR="00F14E00" w:rsidRDefault="00F14E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is it wrong to judge others?</w:t>
      </w:r>
      <w:r w:rsidR="00F03275">
        <w:rPr>
          <w:rFonts w:asciiTheme="majorBidi" w:hAnsiTheme="majorBidi" w:cstheme="majorBidi"/>
          <w:sz w:val="20"/>
          <w:szCs w:val="20"/>
        </w:rPr>
        <w:t xml:space="preserve"> </w:t>
      </w:r>
      <w:r w:rsidR="00F03275" w:rsidRPr="00DB42F9">
        <w:rPr>
          <w:rFonts w:asciiTheme="majorBidi" w:hAnsiTheme="majorBidi" w:cstheme="majorBidi"/>
          <w:i/>
          <w:iCs/>
          <w:sz w:val="16"/>
          <w:szCs w:val="16"/>
        </w:rPr>
        <w:t>(</w:t>
      </w:r>
      <w:r w:rsidR="00134DEF" w:rsidRPr="00DB42F9">
        <w:rPr>
          <w:rFonts w:asciiTheme="majorBidi" w:hAnsiTheme="majorBidi" w:cstheme="majorBidi"/>
          <w:i/>
          <w:iCs/>
          <w:sz w:val="16"/>
          <w:szCs w:val="16"/>
        </w:rPr>
        <w:t xml:space="preserve">1 Cor 5:12-13; Rom 8:7,8; 1 Cor 2:14; </w:t>
      </w:r>
      <w:r w:rsidR="00DB42F9" w:rsidRPr="00DB42F9">
        <w:rPr>
          <w:rFonts w:asciiTheme="majorBidi" w:hAnsiTheme="majorBidi" w:cstheme="majorBidi"/>
          <w:i/>
          <w:iCs/>
          <w:sz w:val="16"/>
          <w:szCs w:val="16"/>
        </w:rPr>
        <w:t xml:space="preserve">Rom 12:9; Jn 3:17-18; </w:t>
      </w:r>
      <w:r w:rsidR="00BF7FA9">
        <w:rPr>
          <w:rFonts w:asciiTheme="majorBidi" w:hAnsiTheme="majorBidi" w:cstheme="majorBidi"/>
          <w:i/>
          <w:iCs/>
          <w:sz w:val="16"/>
          <w:szCs w:val="16"/>
        </w:rPr>
        <w:t xml:space="preserve">Heb 12;1; </w:t>
      </w:r>
      <w:r w:rsidR="00DB42F9" w:rsidRPr="00DB42F9">
        <w:rPr>
          <w:rFonts w:asciiTheme="majorBidi" w:hAnsiTheme="majorBidi" w:cstheme="majorBidi"/>
          <w:i/>
          <w:iCs/>
          <w:sz w:val="16"/>
          <w:szCs w:val="16"/>
        </w:rPr>
        <w:t>Gal 6:1-2; Jas 2:2; 1 Cor 12; Lk 18:9-17; Mat 5:20</w:t>
      </w:r>
      <w:r w:rsidR="00013C32">
        <w:rPr>
          <w:rFonts w:asciiTheme="majorBidi" w:hAnsiTheme="majorBidi" w:cstheme="majorBidi"/>
          <w:i/>
          <w:iCs/>
          <w:sz w:val="16"/>
          <w:szCs w:val="16"/>
        </w:rPr>
        <w:t>; Mat 23:23</w:t>
      </w:r>
      <w:r w:rsidR="00DB42F9" w:rsidRPr="00DB42F9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58C312F" w14:textId="0CE506D3" w:rsidR="00F14E00" w:rsidRDefault="00F14E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016F342" w14:textId="36C57A89" w:rsidR="00057213" w:rsidRDefault="009D5D1B" w:rsidP="00057213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you</w:t>
      </w:r>
      <w:r w:rsidR="00134DEF">
        <w:rPr>
          <w:rFonts w:asciiTheme="majorBidi" w:hAnsiTheme="majorBidi" w:cstheme="majorBidi"/>
          <w:sz w:val="20"/>
          <w:szCs w:val="20"/>
        </w:rPr>
        <w:t>r goal is ___________________ and not _______________________.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0C515844" w14:textId="77777777" w:rsidR="009D5D1B" w:rsidRDefault="009D5D1B" w:rsidP="009D5D1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4A8B6A2" w14:textId="5B61C31B" w:rsidR="009D5D1B" w:rsidRPr="00057213" w:rsidRDefault="009D5D1B" w:rsidP="00057213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you</w:t>
      </w:r>
      <w:r w:rsidR="00134DEF">
        <w:rPr>
          <w:rFonts w:asciiTheme="majorBidi" w:hAnsiTheme="majorBidi" w:cstheme="majorBidi"/>
          <w:sz w:val="20"/>
          <w:szCs w:val="20"/>
        </w:rPr>
        <w:t>r goal is self-righteous ______________________________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3BF7802C" w14:textId="4BF6268A" w:rsidR="00F14E00" w:rsidRDefault="00F14E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D31676E" w14:textId="77777777" w:rsidR="009D5D1B" w:rsidRDefault="009D5D1B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AA29E8B" w14:textId="02FF92CF" w:rsidR="00F14E00" w:rsidRDefault="00F14E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What happens when you sinfully judge others?</w:t>
      </w:r>
      <w:r w:rsidR="00A16350">
        <w:rPr>
          <w:rFonts w:asciiTheme="majorBidi" w:hAnsiTheme="majorBidi" w:cstheme="majorBidi"/>
          <w:sz w:val="20"/>
          <w:szCs w:val="20"/>
        </w:rPr>
        <w:t xml:space="preserve"> </w:t>
      </w:r>
      <w:r w:rsidR="00A16350" w:rsidRPr="002A7042">
        <w:rPr>
          <w:rFonts w:asciiTheme="majorBidi" w:hAnsiTheme="majorBidi" w:cstheme="majorBidi"/>
          <w:i/>
          <w:iCs/>
          <w:sz w:val="16"/>
          <w:szCs w:val="16"/>
        </w:rPr>
        <w:t>(Mat 12:1</w:t>
      </w:r>
      <w:r w:rsidR="00A61A66" w:rsidRPr="002A7042">
        <w:rPr>
          <w:rFonts w:asciiTheme="majorBidi" w:hAnsiTheme="majorBidi" w:cstheme="majorBidi"/>
          <w:i/>
          <w:iCs/>
          <w:sz w:val="16"/>
          <w:szCs w:val="16"/>
        </w:rPr>
        <w:t>-15</w:t>
      </w:r>
      <w:r w:rsidR="00DD7D5E" w:rsidRPr="002A7042">
        <w:rPr>
          <w:rFonts w:asciiTheme="majorBidi" w:hAnsiTheme="majorBidi" w:cstheme="majorBidi"/>
          <w:i/>
          <w:iCs/>
          <w:sz w:val="16"/>
          <w:szCs w:val="16"/>
        </w:rPr>
        <w:t xml:space="preserve">; Rom 14:1-4; </w:t>
      </w:r>
      <w:r w:rsidR="002A7042" w:rsidRPr="002A7042">
        <w:rPr>
          <w:rFonts w:asciiTheme="majorBidi" w:hAnsiTheme="majorBidi" w:cstheme="majorBidi"/>
          <w:i/>
          <w:iCs/>
          <w:sz w:val="16"/>
          <w:szCs w:val="16"/>
        </w:rPr>
        <w:t>Rom 2:1; Mat 7:2)</w:t>
      </w:r>
    </w:p>
    <w:p w14:paraId="0E0C6E40" w14:textId="0B1172E3" w:rsidR="00F14E00" w:rsidRDefault="00F14E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7712131" w14:textId="70818DBF" w:rsidR="00F14E00" w:rsidRPr="009D5D1B" w:rsidRDefault="00F14E00" w:rsidP="00F14E00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You set yourself against God’s </w:t>
      </w:r>
      <w:r w:rsidR="002A7042">
        <w:rPr>
          <w:rFonts w:asciiTheme="majorBidi" w:hAnsiTheme="majorBidi" w:cstheme="majorBidi"/>
          <w:sz w:val="20"/>
          <w:szCs w:val="20"/>
        </w:rPr>
        <w:t>___________________________</w:t>
      </w:r>
      <w:r w:rsidR="00C02C69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4:11a)</w:t>
      </w:r>
    </w:p>
    <w:p w14:paraId="2DE742E7" w14:textId="77777777" w:rsidR="009D5D1B" w:rsidRDefault="009D5D1B" w:rsidP="009D5D1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B22549B" w14:textId="5DC655E6" w:rsidR="00F14E00" w:rsidRPr="009D5D1B" w:rsidRDefault="00F14E00" w:rsidP="00F14E00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You set yourself </w:t>
      </w:r>
      <w:r w:rsidR="002A7042">
        <w:rPr>
          <w:rFonts w:asciiTheme="majorBidi" w:hAnsiTheme="majorBidi" w:cstheme="majorBidi"/>
          <w:sz w:val="20"/>
          <w:szCs w:val="20"/>
        </w:rPr>
        <w:t>against</w:t>
      </w:r>
      <w:r>
        <w:rPr>
          <w:rFonts w:asciiTheme="majorBidi" w:hAnsiTheme="majorBidi" w:cstheme="majorBidi"/>
          <w:sz w:val="20"/>
          <w:szCs w:val="20"/>
        </w:rPr>
        <w:t xml:space="preserve"> God’s </w:t>
      </w:r>
      <w:r w:rsidR="002A7042">
        <w:rPr>
          <w:rFonts w:asciiTheme="majorBidi" w:hAnsiTheme="majorBidi" w:cstheme="majorBidi"/>
          <w:sz w:val="20"/>
          <w:szCs w:val="20"/>
        </w:rPr>
        <w:t>____________________________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4:11b)</w:t>
      </w:r>
    </w:p>
    <w:p w14:paraId="0B36B2F6" w14:textId="77777777" w:rsidR="009D5D1B" w:rsidRPr="009D5D1B" w:rsidRDefault="009D5D1B" w:rsidP="009D5D1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E495671" w14:textId="0EA2743C" w:rsidR="00F14E00" w:rsidRPr="009D5D1B" w:rsidRDefault="00F14E00" w:rsidP="00F14E00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You set yourself </w:t>
      </w:r>
      <w:r w:rsidR="002A7042">
        <w:rPr>
          <w:rFonts w:asciiTheme="majorBidi" w:hAnsiTheme="majorBidi" w:cstheme="majorBidi"/>
          <w:sz w:val="20"/>
          <w:szCs w:val="20"/>
        </w:rPr>
        <w:t>against</w:t>
      </w:r>
      <w:r>
        <w:rPr>
          <w:rFonts w:asciiTheme="majorBidi" w:hAnsiTheme="majorBidi" w:cstheme="majorBidi"/>
          <w:sz w:val="20"/>
          <w:szCs w:val="20"/>
        </w:rPr>
        <w:t xml:space="preserve"> God </w:t>
      </w:r>
      <w:r w:rsidR="002A7042">
        <w:rPr>
          <w:rFonts w:asciiTheme="majorBidi" w:hAnsiTheme="majorBidi" w:cstheme="majorBidi"/>
          <w:sz w:val="20"/>
          <w:szCs w:val="20"/>
        </w:rPr>
        <w:t>______________________________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4:12a)</w:t>
      </w:r>
    </w:p>
    <w:p w14:paraId="04771094" w14:textId="77777777" w:rsidR="009D5D1B" w:rsidRPr="009D5D1B" w:rsidRDefault="009D5D1B" w:rsidP="009D5D1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D15B6A" w14:textId="4E2BB6B4" w:rsidR="00F14E00" w:rsidRPr="00F14E00" w:rsidRDefault="00F14E00" w:rsidP="00F14E00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You set yourself against </w:t>
      </w:r>
      <w:r w:rsidR="002A7042">
        <w:rPr>
          <w:rFonts w:asciiTheme="majorBidi" w:hAnsiTheme="majorBidi" w:cstheme="majorBidi"/>
          <w:sz w:val="20"/>
          <w:szCs w:val="20"/>
        </w:rPr>
        <w:t>__________________________________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4:12b)</w:t>
      </w:r>
      <w:bookmarkEnd w:id="4"/>
    </w:p>
    <w:bookmarkEnd w:id="3"/>
    <w:p w14:paraId="1C5EFC95" w14:textId="77777777" w:rsidR="002E1795" w:rsidRPr="00E0751E" w:rsidRDefault="002E1795" w:rsidP="002E1795">
      <w:pPr>
        <w:ind w:left="450"/>
        <w:rPr>
          <w:rFonts w:asciiTheme="majorBidi" w:hAnsiTheme="majorBidi" w:cstheme="majorBidi"/>
          <w:sz w:val="20"/>
          <w:szCs w:val="20"/>
        </w:rPr>
      </w:pPr>
    </w:p>
    <w:p w14:paraId="3FEAC693" w14:textId="6BFCAD7C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bookmarkEnd w:id="0"/>
      <w:r w:rsidR="002E179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  <w:bookmarkEnd w:id="1"/>
      <w:r w:rsidR="00C02C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6B6344A1" w14:textId="77777777" w:rsidR="00C02C69" w:rsidRPr="009127CE" w:rsidRDefault="00C02C69" w:rsidP="00C02C69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Who Are You to Judge?</w:t>
      </w:r>
    </w:p>
    <w:p w14:paraId="5A4CBA77" w14:textId="77777777" w:rsidR="00C02C69" w:rsidRPr="00993691" w:rsidRDefault="00C02C69" w:rsidP="00C02C6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>
        <w:rPr>
          <w:rFonts w:asciiTheme="majorBidi" w:hAnsiTheme="majorBidi" w:cstheme="majorBidi"/>
          <w:i/>
          <w:iCs/>
          <w:sz w:val="18"/>
          <w:szCs w:val="18"/>
        </w:rPr>
        <w:t>4:11-12</w:t>
      </w:r>
    </w:p>
    <w:p w14:paraId="4C9A4950" w14:textId="77777777" w:rsidR="00C02C69" w:rsidRDefault="00C02C69" w:rsidP="00C02C6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55FB52FC" w14:textId="77777777" w:rsidR="00C02C69" w:rsidRPr="00134DEF" w:rsidRDefault="00C02C69" w:rsidP="00C02C69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Is it always wrong to judge others? _______________ </w:t>
      </w:r>
      <w:r w:rsidRPr="00134DEF">
        <w:rPr>
          <w:rFonts w:asciiTheme="majorBidi" w:hAnsiTheme="majorBidi" w:cstheme="majorBidi"/>
          <w:i/>
          <w:iCs/>
          <w:sz w:val="16"/>
          <w:szCs w:val="16"/>
        </w:rPr>
        <w:t>(Mat 7:1-6; 1 Jn 4:1; Mat 18:15-17; 1 Cor 5:12-13)</w:t>
      </w:r>
    </w:p>
    <w:p w14:paraId="25AB6DFB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CA70742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ECE36FB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When is it wrong to judge others? </w:t>
      </w:r>
      <w:r w:rsidRPr="00DB42F9">
        <w:rPr>
          <w:rFonts w:asciiTheme="majorBidi" w:hAnsiTheme="majorBidi" w:cstheme="majorBidi"/>
          <w:i/>
          <w:iCs/>
          <w:sz w:val="16"/>
          <w:szCs w:val="16"/>
        </w:rPr>
        <w:t xml:space="preserve">(1 Cor 5:12-13; Rom 8:7,8; 1 Cor 2:14; Rom 12:9; Jn 3:17-18; 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Heb 12;1; </w:t>
      </w:r>
      <w:r w:rsidRPr="00DB42F9">
        <w:rPr>
          <w:rFonts w:asciiTheme="majorBidi" w:hAnsiTheme="majorBidi" w:cstheme="majorBidi"/>
          <w:i/>
          <w:iCs/>
          <w:sz w:val="16"/>
          <w:szCs w:val="16"/>
        </w:rPr>
        <w:t>Gal 6:1-2; Jas 2:2; 1 Cor 12; Lk 18:9-17; Mat 5:20</w:t>
      </w:r>
      <w:r>
        <w:rPr>
          <w:rFonts w:asciiTheme="majorBidi" w:hAnsiTheme="majorBidi" w:cstheme="majorBidi"/>
          <w:i/>
          <w:iCs/>
          <w:sz w:val="16"/>
          <w:szCs w:val="16"/>
        </w:rPr>
        <w:t>; Mat 23:23</w:t>
      </w:r>
      <w:r w:rsidRPr="00DB42F9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78202A60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50693FF" w14:textId="77777777" w:rsidR="00C02C69" w:rsidRDefault="00C02C69" w:rsidP="00C02C69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your goal is ___________________ and not _______________________..</w:t>
      </w:r>
    </w:p>
    <w:p w14:paraId="68685F7F" w14:textId="77777777" w:rsidR="00C02C69" w:rsidRDefault="00C02C69" w:rsidP="00C02C69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7247E61" w14:textId="77777777" w:rsidR="00C02C69" w:rsidRPr="00057213" w:rsidRDefault="00C02C69" w:rsidP="00C02C69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your goal is self-righteous ______________________________.</w:t>
      </w:r>
    </w:p>
    <w:p w14:paraId="1E1110A7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FB8A01A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8E2B939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What happens when you sinfully judge others? </w:t>
      </w:r>
      <w:r w:rsidRPr="002A7042">
        <w:rPr>
          <w:rFonts w:asciiTheme="majorBidi" w:hAnsiTheme="majorBidi" w:cstheme="majorBidi"/>
          <w:i/>
          <w:iCs/>
          <w:sz w:val="16"/>
          <w:szCs w:val="16"/>
        </w:rPr>
        <w:t>(Mat 12:1-15; Rom 14:1-4; Rom 2:1; Mat 7:2)</w:t>
      </w:r>
    </w:p>
    <w:p w14:paraId="6CE886E3" w14:textId="77777777" w:rsidR="00C02C69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F8BA1BC" w14:textId="1C2340E9" w:rsidR="00C02C69" w:rsidRPr="009D5D1B" w:rsidRDefault="00C02C69" w:rsidP="00C02C69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You set yourself against God’s ___________________________</w:t>
      </w:r>
      <w:r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4:11a)</w:t>
      </w:r>
    </w:p>
    <w:p w14:paraId="1AC87919" w14:textId="77777777" w:rsidR="00C02C69" w:rsidRDefault="00C02C69" w:rsidP="00C02C69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7DA78B8" w14:textId="77777777" w:rsidR="00C02C69" w:rsidRPr="009D5D1B" w:rsidRDefault="00C02C69" w:rsidP="00C02C69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You set yourself against God’s ____________________________.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4:11b)</w:t>
      </w:r>
    </w:p>
    <w:p w14:paraId="3355ED02" w14:textId="77777777" w:rsidR="00C02C69" w:rsidRPr="009D5D1B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272281E" w14:textId="2227EB7B" w:rsidR="00C02C69" w:rsidRPr="009D5D1B" w:rsidRDefault="00C02C69" w:rsidP="00C02C69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You set yourself against God ____________________</w:t>
      </w:r>
      <w:r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 xml:space="preserve">_________.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4:12a)</w:t>
      </w:r>
    </w:p>
    <w:p w14:paraId="7079B7D3" w14:textId="77777777" w:rsidR="00C02C69" w:rsidRPr="009D5D1B" w:rsidRDefault="00C02C69" w:rsidP="00C02C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88E0AF3" w14:textId="77777777" w:rsidR="00C02C69" w:rsidRPr="00F14E00" w:rsidRDefault="00C02C69" w:rsidP="00C02C69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You set yourself against __________________________________. </w:t>
      </w:r>
      <w:r w:rsidRPr="00F14E00">
        <w:rPr>
          <w:rFonts w:asciiTheme="majorBidi" w:hAnsiTheme="majorBidi" w:cstheme="majorBidi"/>
          <w:i/>
          <w:iCs/>
          <w:sz w:val="16"/>
          <w:szCs w:val="16"/>
        </w:rPr>
        <w:t>(Jas 4:12b)</w:t>
      </w:r>
    </w:p>
    <w:p w14:paraId="4C46C90B" w14:textId="77777777" w:rsidR="00C02C69" w:rsidRPr="00E0751E" w:rsidRDefault="00C02C69" w:rsidP="00C02C69">
      <w:pPr>
        <w:ind w:left="450"/>
        <w:rPr>
          <w:rFonts w:asciiTheme="majorBidi" w:hAnsiTheme="majorBidi" w:cstheme="majorBidi"/>
          <w:sz w:val="20"/>
          <w:szCs w:val="20"/>
        </w:rPr>
      </w:pPr>
    </w:p>
    <w:p w14:paraId="57986B40" w14:textId="529B90BF" w:rsidR="00C02C69" w:rsidRDefault="00C02C69" w:rsidP="00C02C69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2C69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20"/>
  </w:num>
  <w:num w:numId="9">
    <w:abstractNumId w:val="16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3"/>
  </w:num>
  <w:num w:numId="22">
    <w:abstractNumId w:val="8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57213"/>
    <w:rsid w:val="00060818"/>
    <w:rsid w:val="00071522"/>
    <w:rsid w:val="00073E60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593"/>
    <w:rsid w:val="000E6E12"/>
    <w:rsid w:val="00100F58"/>
    <w:rsid w:val="00101599"/>
    <w:rsid w:val="001127FD"/>
    <w:rsid w:val="00134DEF"/>
    <w:rsid w:val="0013630D"/>
    <w:rsid w:val="00144FBE"/>
    <w:rsid w:val="001574FC"/>
    <w:rsid w:val="00171D00"/>
    <w:rsid w:val="00172076"/>
    <w:rsid w:val="00176DF6"/>
    <w:rsid w:val="001901B3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7D34"/>
    <w:rsid w:val="004867F2"/>
    <w:rsid w:val="004970E8"/>
    <w:rsid w:val="004A0F4F"/>
    <w:rsid w:val="004A6EC5"/>
    <w:rsid w:val="004B13D7"/>
    <w:rsid w:val="004C1649"/>
    <w:rsid w:val="004E0CB3"/>
    <w:rsid w:val="004E2A17"/>
    <w:rsid w:val="004E77E6"/>
    <w:rsid w:val="005140D3"/>
    <w:rsid w:val="00530683"/>
    <w:rsid w:val="00542F24"/>
    <w:rsid w:val="00543CCB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7B70"/>
    <w:rsid w:val="005B4FBE"/>
    <w:rsid w:val="005B738E"/>
    <w:rsid w:val="005C1FEF"/>
    <w:rsid w:val="005C6A62"/>
    <w:rsid w:val="005C7B4E"/>
    <w:rsid w:val="005D669B"/>
    <w:rsid w:val="005E3A1D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C1A4E"/>
    <w:rsid w:val="006C338C"/>
    <w:rsid w:val="006C4E87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D149B"/>
    <w:rsid w:val="007F2B6C"/>
    <w:rsid w:val="007F596D"/>
    <w:rsid w:val="00802D22"/>
    <w:rsid w:val="00807A3C"/>
    <w:rsid w:val="008109B0"/>
    <w:rsid w:val="00811452"/>
    <w:rsid w:val="00834981"/>
    <w:rsid w:val="0083676F"/>
    <w:rsid w:val="00853CBC"/>
    <w:rsid w:val="00861873"/>
    <w:rsid w:val="00870DFE"/>
    <w:rsid w:val="00871BAE"/>
    <w:rsid w:val="00874232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A4BF6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3F9A"/>
    <w:rsid w:val="00A16350"/>
    <w:rsid w:val="00A25C65"/>
    <w:rsid w:val="00A2608B"/>
    <w:rsid w:val="00A338DE"/>
    <w:rsid w:val="00A368BE"/>
    <w:rsid w:val="00A56029"/>
    <w:rsid w:val="00A61210"/>
    <w:rsid w:val="00A61A66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C0160"/>
    <w:rsid w:val="00CC6A9E"/>
    <w:rsid w:val="00CD1A1A"/>
    <w:rsid w:val="00CD21F9"/>
    <w:rsid w:val="00CD4321"/>
    <w:rsid w:val="00CF4138"/>
    <w:rsid w:val="00CF5208"/>
    <w:rsid w:val="00D03A6B"/>
    <w:rsid w:val="00D21654"/>
    <w:rsid w:val="00D25E9B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D3CBD"/>
    <w:rsid w:val="00DD7BA5"/>
    <w:rsid w:val="00DD7D5E"/>
    <w:rsid w:val="00DE6CDE"/>
    <w:rsid w:val="00E0751E"/>
    <w:rsid w:val="00E13089"/>
    <w:rsid w:val="00E1460B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47BD"/>
    <w:rsid w:val="00F94C6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 Decker</cp:lastModifiedBy>
  <cp:revision>6</cp:revision>
  <cp:lastPrinted>2021-09-18T21:40:00Z</cp:lastPrinted>
  <dcterms:created xsi:type="dcterms:W3CDTF">2021-10-02T22:59:00Z</dcterms:created>
  <dcterms:modified xsi:type="dcterms:W3CDTF">2021-10-10T12:59:00Z</dcterms:modified>
</cp:coreProperties>
</file>