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1445BB" w14:textId="10A9011B" w:rsidR="00750911" w:rsidRPr="00702C15" w:rsidRDefault="00741AE2" w:rsidP="008B332B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“Written about Me”</w:t>
      </w:r>
    </w:p>
    <w:p w14:paraId="731445BC" w14:textId="34BF156A" w:rsidR="00750911" w:rsidRPr="002A4DD8" w:rsidRDefault="000D3348" w:rsidP="008B332B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Isaiah 52:13-53:12</w:t>
      </w:r>
    </w:p>
    <w:p w14:paraId="731445BD" w14:textId="77777777" w:rsidR="00702C15" w:rsidRPr="008326D6" w:rsidRDefault="00702C15" w:rsidP="008B332B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731445C1" w14:textId="1A5311B4" w:rsidR="00DE1D92" w:rsidRPr="00E23CE3" w:rsidRDefault="00677584" w:rsidP="00A76D7B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  <w:lang w:val="en"/>
        </w:rPr>
      </w:pPr>
      <w:bookmarkStart w:id="0" w:name="_Hlk100827289"/>
      <w:r w:rsidRPr="00E23CE3">
        <w:rPr>
          <w:rFonts w:asciiTheme="minorHAnsi" w:hAnsiTheme="minorHAnsi" w:cstheme="minorHAnsi"/>
          <w:b/>
          <w:bCs/>
          <w:sz w:val="22"/>
          <w:szCs w:val="22"/>
          <w:lang w:val="en"/>
        </w:rPr>
        <w:t>I</w:t>
      </w:r>
      <w:r w:rsidR="002A4DD8" w:rsidRPr="00E23CE3"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.  </w:t>
      </w:r>
      <w:r w:rsidR="000D3348" w:rsidRPr="00E23CE3"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God </w:t>
      </w:r>
      <w:r w:rsidRPr="00E23CE3">
        <w:rPr>
          <w:rFonts w:asciiTheme="minorHAnsi" w:hAnsiTheme="minorHAnsi" w:cstheme="minorHAnsi"/>
          <w:b/>
          <w:bCs/>
          <w:sz w:val="22"/>
          <w:szCs w:val="22"/>
          <w:lang w:val="en"/>
        </w:rPr>
        <w:t>gives a surprising summary about His Servant who was to come</w:t>
      </w:r>
      <w:r w:rsidR="000D3348" w:rsidRPr="00E23CE3"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 </w:t>
      </w:r>
      <w:r w:rsidRPr="00E23CE3">
        <w:rPr>
          <w:rFonts w:asciiTheme="minorHAnsi" w:hAnsiTheme="minorHAnsi" w:cstheme="minorHAnsi"/>
          <w:b/>
          <w:bCs/>
          <w:sz w:val="22"/>
          <w:szCs w:val="22"/>
          <w:lang w:val="en"/>
        </w:rPr>
        <w:tab/>
      </w:r>
      <w:r w:rsidR="000D3348" w:rsidRPr="00E23CE3">
        <w:rPr>
          <w:rFonts w:asciiTheme="minorHAnsi" w:hAnsiTheme="minorHAnsi" w:cstheme="minorHAnsi"/>
          <w:b/>
          <w:bCs/>
          <w:sz w:val="22"/>
          <w:szCs w:val="22"/>
          <w:lang w:val="en"/>
        </w:rPr>
        <w:t>(52:13-15).</w:t>
      </w:r>
    </w:p>
    <w:bookmarkEnd w:id="0"/>
    <w:p w14:paraId="79D771FF" w14:textId="5A7830DB" w:rsidR="00E23CE3" w:rsidRDefault="00F33197" w:rsidP="00A76D7B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 w:rsidRPr="00E23CE3">
        <w:rPr>
          <w:rFonts w:asciiTheme="minorHAnsi" w:hAnsiTheme="minorHAnsi" w:cstheme="minorHAnsi"/>
          <w:b/>
          <w:bCs/>
          <w:sz w:val="22"/>
          <w:szCs w:val="22"/>
          <w:lang w:val="en"/>
        </w:rPr>
        <w:tab/>
      </w:r>
      <w:r w:rsidR="00677584">
        <w:rPr>
          <w:rFonts w:asciiTheme="minorHAnsi" w:hAnsiTheme="minorHAnsi" w:cstheme="minorHAnsi"/>
          <w:sz w:val="22"/>
          <w:szCs w:val="22"/>
          <w:lang w:val="en"/>
        </w:rPr>
        <w:t xml:space="preserve">A.  God’s coming Servant would be wise, successful, </w:t>
      </w:r>
    </w:p>
    <w:p w14:paraId="045E7FBC" w14:textId="052410F3" w:rsidR="00677584" w:rsidRDefault="00E23CE3" w:rsidP="00A76D7B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</w:r>
      <w:r>
        <w:rPr>
          <w:rFonts w:asciiTheme="minorHAnsi" w:hAnsiTheme="minorHAnsi" w:cstheme="minorHAnsi"/>
          <w:sz w:val="22"/>
          <w:szCs w:val="22"/>
          <w:lang w:val="en"/>
        </w:rPr>
        <w:tab/>
      </w:r>
      <w:r w:rsidR="00677584">
        <w:rPr>
          <w:rFonts w:asciiTheme="minorHAnsi" w:hAnsiTheme="minorHAnsi" w:cstheme="minorHAnsi"/>
          <w:sz w:val="22"/>
          <w:szCs w:val="22"/>
          <w:lang w:val="en"/>
        </w:rPr>
        <w:t xml:space="preserve">and highly 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___________________</w:t>
      </w:r>
      <w:r w:rsidR="00AF4785">
        <w:rPr>
          <w:rFonts w:asciiTheme="minorHAnsi" w:hAnsiTheme="minorHAnsi" w:cstheme="minorHAnsi"/>
          <w:sz w:val="22"/>
          <w:szCs w:val="22"/>
          <w:lang w:val="en"/>
        </w:rPr>
        <w:t>____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_________ (13)</w:t>
      </w:r>
      <w:r w:rsidR="00677584">
        <w:rPr>
          <w:rFonts w:asciiTheme="minorHAnsi" w:hAnsiTheme="minorHAnsi" w:cstheme="minorHAnsi"/>
          <w:sz w:val="22"/>
          <w:szCs w:val="22"/>
          <w:lang w:val="en"/>
        </w:rPr>
        <w:t>.</w:t>
      </w:r>
    </w:p>
    <w:p w14:paraId="4B35831D" w14:textId="392FA4F5" w:rsidR="00677584" w:rsidRDefault="00677584" w:rsidP="00A76D7B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 xml:space="preserve">B.  His appearance will be 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________</w:t>
      </w:r>
      <w:r w:rsidR="00AF4785">
        <w:rPr>
          <w:rFonts w:asciiTheme="minorHAnsi" w:hAnsiTheme="minorHAnsi" w:cstheme="minorHAnsi"/>
          <w:sz w:val="22"/>
          <w:szCs w:val="22"/>
          <w:lang w:val="en"/>
        </w:rPr>
        <w:t>___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_______________ (14)</w:t>
      </w:r>
      <w:r>
        <w:rPr>
          <w:rFonts w:asciiTheme="minorHAnsi" w:hAnsiTheme="minorHAnsi" w:cstheme="minorHAnsi"/>
          <w:sz w:val="22"/>
          <w:szCs w:val="22"/>
          <w:lang w:val="en"/>
        </w:rPr>
        <w:t>.</w:t>
      </w:r>
    </w:p>
    <w:p w14:paraId="54F54BD9" w14:textId="22940F10" w:rsidR="00677584" w:rsidRDefault="00677584" w:rsidP="00A76D7B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 xml:space="preserve">C.  He will 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____________________</w:t>
      </w:r>
      <w:r w:rsidR="00AF4785">
        <w:rPr>
          <w:rFonts w:asciiTheme="minorHAnsi" w:hAnsiTheme="minorHAnsi" w:cstheme="minorHAnsi"/>
          <w:sz w:val="22"/>
          <w:szCs w:val="22"/>
          <w:lang w:val="en"/>
        </w:rPr>
        <w:t>____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 </w:t>
      </w:r>
      <w:r w:rsidR="00E23CE3">
        <w:rPr>
          <w:rFonts w:asciiTheme="minorHAnsi" w:hAnsiTheme="minorHAnsi" w:cstheme="minorHAnsi"/>
          <w:sz w:val="22"/>
          <w:szCs w:val="22"/>
          <w:lang w:val="en"/>
        </w:rPr>
        <w:t xml:space="preserve">the </w:t>
      </w:r>
      <w:r>
        <w:rPr>
          <w:rFonts w:asciiTheme="minorHAnsi" w:hAnsiTheme="minorHAnsi" w:cstheme="minorHAnsi"/>
          <w:sz w:val="22"/>
          <w:szCs w:val="22"/>
          <w:lang w:val="en"/>
        </w:rPr>
        <w:t>nations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 xml:space="preserve"> (15)</w:t>
      </w:r>
      <w:r>
        <w:rPr>
          <w:rFonts w:asciiTheme="minorHAnsi" w:hAnsiTheme="minorHAnsi" w:cstheme="minorHAnsi"/>
          <w:sz w:val="22"/>
          <w:szCs w:val="22"/>
          <w:lang w:val="en"/>
        </w:rPr>
        <w:t>.</w:t>
      </w:r>
    </w:p>
    <w:p w14:paraId="45207709" w14:textId="59064638" w:rsidR="00E32855" w:rsidRDefault="00677584" w:rsidP="00A76D7B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 xml:space="preserve">D.  When the truth of who the Servant is dawns upon the kings 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ab/>
      </w:r>
      <w:r w:rsidR="00FB6C5A">
        <w:rPr>
          <w:rFonts w:asciiTheme="minorHAnsi" w:hAnsiTheme="minorHAnsi" w:cstheme="minorHAnsi"/>
          <w:sz w:val="22"/>
          <w:szCs w:val="22"/>
          <w:lang w:val="en"/>
        </w:rPr>
        <w:tab/>
      </w:r>
      <w:r w:rsidR="00FB6C5A">
        <w:rPr>
          <w:rFonts w:asciiTheme="minorHAnsi" w:hAnsiTheme="minorHAnsi" w:cstheme="minorHAnsi"/>
          <w:sz w:val="22"/>
          <w:szCs w:val="22"/>
          <w:lang w:val="en"/>
        </w:rPr>
        <w:tab/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of the earth, they will not be able to 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__________ (15b)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.  </w:t>
      </w:r>
      <w:r>
        <w:rPr>
          <w:rFonts w:asciiTheme="minorHAnsi" w:hAnsiTheme="minorHAnsi" w:cstheme="minorHAnsi"/>
          <w:sz w:val="22"/>
          <w:szCs w:val="22"/>
          <w:lang w:val="en"/>
        </w:rPr>
        <w:tab/>
      </w:r>
    </w:p>
    <w:p w14:paraId="4556BC56" w14:textId="6EA744EA" w:rsidR="00677584" w:rsidRPr="0011769E" w:rsidRDefault="00677584" w:rsidP="006C14C1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  <w:lang w:val="en"/>
        </w:rPr>
      </w:pPr>
      <w:bookmarkStart w:id="1" w:name="_Hlk100827760"/>
      <w:r w:rsidRPr="0011769E">
        <w:rPr>
          <w:rFonts w:asciiTheme="minorHAnsi" w:hAnsiTheme="minorHAnsi" w:cstheme="minorHAnsi"/>
          <w:b/>
          <w:bCs/>
          <w:sz w:val="22"/>
          <w:szCs w:val="22"/>
          <w:lang w:val="en"/>
        </w:rPr>
        <w:t>II.  The redeemed, in retrospect</w:t>
      </w:r>
      <w:r w:rsidR="0071331F" w:rsidRPr="0011769E"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, </w:t>
      </w:r>
      <w:proofErr w:type="gramStart"/>
      <w:r w:rsidR="0071331F" w:rsidRPr="0011769E">
        <w:rPr>
          <w:rFonts w:asciiTheme="minorHAnsi" w:hAnsiTheme="minorHAnsi" w:cstheme="minorHAnsi"/>
          <w:b/>
          <w:bCs/>
          <w:sz w:val="22"/>
          <w:szCs w:val="22"/>
          <w:lang w:val="en"/>
        </w:rPr>
        <w:t>tell</w:t>
      </w:r>
      <w:proofErr w:type="gramEnd"/>
      <w:r w:rsidR="0071331F" w:rsidRPr="0011769E"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 about the Servant</w:t>
      </w:r>
      <w:r w:rsidR="0011769E" w:rsidRPr="0011769E"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 (1-6)</w:t>
      </w:r>
      <w:r w:rsidR="0071331F" w:rsidRPr="0011769E">
        <w:rPr>
          <w:rFonts w:asciiTheme="minorHAnsi" w:hAnsiTheme="minorHAnsi" w:cstheme="minorHAnsi"/>
          <w:b/>
          <w:bCs/>
          <w:sz w:val="22"/>
          <w:szCs w:val="22"/>
          <w:lang w:val="en"/>
        </w:rPr>
        <w:t>.</w:t>
      </w:r>
    </w:p>
    <w:p w14:paraId="3A20136F" w14:textId="09965BE1" w:rsidR="0011769E" w:rsidRDefault="0071331F" w:rsidP="006C14C1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</w:r>
      <w:r w:rsidR="0011769E">
        <w:rPr>
          <w:rFonts w:asciiTheme="minorHAnsi" w:hAnsiTheme="minorHAnsi" w:cstheme="minorHAnsi"/>
          <w:sz w:val="22"/>
          <w:szCs w:val="22"/>
          <w:lang w:val="en"/>
        </w:rPr>
        <w:t xml:space="preserve">A.  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______________</w:t>
      </w:r>
      <w:r w:rsidR="00AF4785">
        <w:rPr>
          <w:rFonts w:asciiTheme="minorHAnsi" w:hAnsiTheme="minorHAnsi" w:cstheme="minorHAnsi"/>
          <w:sz w:val="22"/>
          <w:szCs w:val="22"/>
          <w:lang w:val="en"/>
        </w:rPr>
        <w:t>_________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_________</w:t>
      </w:r>
      <w:r w:rsidR="0011769E">
        <w:rPr>
          <w:rFonts w:asciiTheme="minorHAnsi" w:hAnsiTheme="minorHAnsi" w:cstheme="minorHAnsi"/>
          <w:sz w:val="22"/>
          <w:szCs w:val="22"/>
          <w:lang w:val="en"/>
        </w:rPr>
        <w:t xml:space="preserve"> believed in Him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 xml:space="preserve"> (1-2)</w:t>
      </w:r>
      <w:r w:rsidR="0011769E">
        <w:rPr>
          <w:rFonts w:asciiTheme="minorHAnsi" w:hAnsiTheme="minorHAnsi" w:cstheme="minorHAnsi"/>
          <w:sz w:val="22"/>
          <w:szCs w:val="22"/>
          <w:lang w:val="en"/>
        </w:rPr>
        <w:t>.</w:t>
      </w:r>
    </w:p>
    <w:p w14:paraId="01CF54AA" w14:textId="6BCDEFF0" w:rsidR="0071331F" w:rsidRDefault="0011769E" w:rsidP="00E23CE3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>B</w:t>
      </w:r>
      <w:r w:rsidR="0071331F">
        <w:rPr>
          <w:rFonts w:asciiTheme="minorHAnsi" w:hAnsiTheme="minorHAnsi" w:cstheme="minorHAnsi"/>
          <w:sz w:val="22"/>
          <w:szCs w:val="22"/>
          <w:lang w:val="en"/>
        </w:rPr>
        <w:t xml:space="preserve">.  We 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______________________</w:t>
      </w:r>
      <w:r w:rsidR="00AF4785">
        <w:rPr>
          <w:rFonts w:asciiTheme="minorHAnsi" w:hAnsiTheme="minorHAnsi" w:cstheme="minorHAnsi"/>
          <w:sz w:val="22"/>
          <w:szCs w:val="22"/>
          <w:lang w:val="en"/>
        </w:rPr>
        <w:t>_________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________</w:t>
      </w:r>
      <w:r w:rsidR="0071331F">
        <w:rPr>
          <w:rFonts w:asciiTheme="minorHAnsi" w:hAnsiTheme="minorHAnsi" w:cstheme="minorHAnsi"/>
          <w:sz w:val="22"/>
          <w:szCs w:val="22"/>
          <w:lang w:val="en"/>
        </w:rPr>
        <w:t xml:space="preserve"> </w:t>
      </w:r>
      <w:r w:rsidR="00753685">
        <w:rPr>
          <w:rFonts w:asciiTheme="minorHAnsi" w:hAnsiTheme="minorHAnsi" w:cstheme="minorHAnsi"/>
          <w:sz w:val="22"/>
          <w:szCs w:val="22"/>
          <w:lang w:val="en"/>
        </w:rPr>
        <w:t>H</w:t>
      </w:r>
      <w:r w:rsidR="0071331F">
        <w:rPr>
          <w:rFonts w:asciiTheme="minorHAnsi" w:hAnsiTheme="minorHAnsi" w:cstheme="minorHAnsi"/>
          <w:sz w:val="22"/>
          <w:szCs w:val="22"/>
          <w:lang w:val="en"/>
        </w:rPr>
        <w:t>im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 xml:space="preserve"> (3)</w:t>
      </w:r>
      <w:r w:rsidR="0071331F">
        <w:rPr>
          <w:rFonts w:asciiTheme="minorHAnsi" w:hAnsiTheme="minorHAnsi" w:cstheme="minorHAnsi"/>
          <w:sz w:val="22"/>
          <w:szCs w:val="22"/>
          <w:lang w:val="en"/>
        </w:rPr>
        <w:t xml:space="preserve">.  </w:t>
      </w:r>
    </w:p>
    <w:p w14:paraId="6C9F7C24" w14:textId="466F4FB7" w:rsidR="00FB6C5A" w:rsidRDefault="0071331F" w:rsidP="0011769E">
      <w:pPr>
        <w:spacing w:line="276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</w:r>
      <w:r w:rsidR="0011769E">
        <w:rPr>
          <w:rFonts w:asciiTheme="minorHAnsi" w:hAnsiTheme="minorHAnsi" w:cstheme="minorHAnsi"/>
          <w:sz w:val="22"/>
          <w:szCs w:val="22"/>
          <w:lang w:val="en"/>
        </w:rPr>
        <w:t>C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.  But </w:t>
      </w:r>
      <w:r w:rsidR="000176CB">
        <w:rPr>
          <w:rFonts w:asciiTheme="minorHAnsi" w:hAnsiTheme="minorHAnsi" w:cstheme="minorHAnsi"/>
          <w:sz w:val="22"/>
          <w:szCs w:val="22"/>
          <w:lang w:val="en"/>
        </w:rPr>
        <w:t xml:space="preserve">now we understand that 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God was striking 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____________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 </w:t>
      </w:r>
    </w:p>
    <w:p w14:paraId="621927E4" w14:textId="73FDA03E" w:rsidR="0071331F" w:rsidRDefault="00FB6C5A" w:rsidP="0011769E">
      <w:pPr>
        <w:spacing w:line="276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</w:r>
      <w:r>
        <w:rPr>
          <w:rFonts w:asciiTheme="minorHAnsi" w:hAnsiTheme="minorHAnsi" w:cstheme="minorHAnsi"/>
          <w:sz w:val="22"/>
          <w:szCs w:val="22"/>
          <w:lang w:val="en"/>
        </w:rPr>
        <w:tab/>
      </w:r>
      <w:r w:rsidR="0071331F">
        <w:rPr>
          <w:rFonts w:asciiTheme="minorHAnsi" w:hAnsiTheme="minorHAnsi" w:cstheme="minorHAnsi"/>
          <w:sz w:val="22"/>
          <w:szCs w:val="22"/>
          <w:lang w:val="en"/>
        </w:rPr>
        <w:t xml:space="preserve">instead of striking </w:t>
      </w:r>
      <w:r>
        <w:rPr>
          <w:rFonts w:asciiTheme="minorHAnsi" w:hAnsiTheme="minorHAnsi" w:cstheme="minorHAnsi"/>
          <w:sz w:val="22"/>
          <w:szCs w:val="22"/>
          <w:lang w:val="en"/>
        </w:rPr>
        <w:t>______</w:t>
      </w:r>
      <w:r w:rsidR="00AF4785">
        <w:rPr>
          <w:rFonts w:asciiTheme="minorHAnsi" w:hAnsiTheme="minorHAnsi" w:cstheme="minorHAnsi"/>
          <w:sz w:val="22"/>
          <w:szCs w:val="22"/>
          <w:lang w:val="en"/>
        </w:rPr>
        <w:t>_______</w:t>
      </w:r>
      <w:r>
        <w:rPr>
          <w:rFonts w:asciiTheme="minorHAnsi" w:hAnsiTheme="minorHAnsi" w:cstheme="minorHAnsi"/>
          <w:sz w:val="22"/>
          <w:szCs w:val="22"/>
          <w:lang w:val="en"/>
        </w:rPr>
        <w:t>__________ (4-6)</w:t>
      </w:r>
      <w:r w:rsidR="0071331F">
        <w:rPr>
          <w:rFonts w:asciiTheme="minorHAnsi" w:hAnsiTheme="minorHAnsi" w:cstheme="minorHAnsi"/>
          <w:sz w:val="22"/>
          <w:szCs w:val="22"/>
          <w:lang w:val="en"/>
        </w:rPr>
        <w:t>.</w:t>
      </w:r>
    </w:p>
    <w:bookmarkEnd w:id="1"/>
    <w:p w14:paraId="39B14172" w14:textId="60287C37" w:rsidR="0071331F" w:rsidRPr="008326D6" w:rsidRDefault="0071331F" w:rsidP="00E32855">
      <w:pPr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</w:r>
    </w:p>
    <w:p w14:paraId="13184EDB" w14:textId="316091DF" w:rsidR="00E32855" w:rsidRPr="00753685" w:rsidRDefault="00113C87" w:rsidP="006C14C1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  <w:lang w:val="en"/>
        </w:rPr>
      </w:pPr>
      <w:r w:rsidRPr="00753685">
        <w:rPr>
          <w:rFonts w:asciiTheme="minorHAnsi" w:hAnsiTheme="minorHAnsi" w:cstheme="minorHAnsi"/>
          <w:b/>
          <w:bCs/>
          <w:sz w:val="22"/>
          <w:szCs w:val="22"/>
          <w:lang w:val="en"/>
        </w:rPr>
        <w:t>III.  Isaiah explains what the Servant would do</w:t>
      </w:r>
      <w:r w:rsidR="00753685"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 (7-10).</w:t>
      </w:r>
    </w:p>
    <w:p w14:paraId="6DC3E611" w14:textId="4BABCE5D" w:rsidR="00113C87" w:rsidRDefault="00113C87" w:rsidP="006C14C1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 xml:space="preserve">A.  He would 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_________</w:t>
      </w:r>
      <w:r w:rsidR="00AF4785">
        <w:rPr>
          <w:rFonts w:asciiTheme="minorHAnsi" w:hAnsiTheme="minorHAnsi" w:cstheme="minorHAnsi"/>
          <w:sz w:val="22"/>
          <w:szCs w:val="22"/>
          <w:lang w:val="en"/>
        </w:rPr>
        <w:t>_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 go to His own death for us (7-8).</w:t>
      </w:r>
    </w:p>
    <w:p w14:paraId="5ABAA753" w14:textId="52A18279" w:rsidR="00113C87" w:rsidRDefault="00113C87" w:rsidP="00E23CE3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 xml:space="preserve">B.  He </w:t>
      </w:r>
      <w:r w:rsidR="004E63A7">
        <w:rPr>
          <w:rFonts w:asciiTheme="minorHAnsi" w:hAnsiTheme="minorHAnsi" w:cstheme="minorHAnsi"/>
          <w:sz w:val="22"/>
          <w:szCs w:val="22"/>
          <w:lang w:val="en"/>
        </w:rPr>
        <w:t>would be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 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___________</w:t>
      </w:r>
      <w:r w:rsidR="00AF4785">
        <w:rPr>
          <w:rFonts w:asciiTheme="minorHAnsi" w:hAnsiTheme="minorHAnsi" w:cstheme="minorHAnsi"/>
          <w:sz w:val="22"/>
          <w:szCs w:val="22"/>
          <w:lang w:val="en"/>
        </w:rPr>
        <w:t>_________________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________</w:t>
      </w:r>
      <w:r w:rsidR="004E63A7">
        <w:rPr>
          <w:rFonts w:asciiTheme="minorHAnsi" w:hAnsiTheme="minorHAnsi" w:cstheme="minorHAnsi"/>
          <w:sz w:val="22"/>
          <w:szCs w:val="22"/>
          <w:lang w:val="en"/>
        </w:rPr>
        <w:t xml:space="preserve"> (9).  </w:t>
      </w:r>
    </w:p>
    <w:p w14:paraId="54643CC8" w14:textId="5CD61EDE" w:rsidR="00113C87" w:rsidRDefault="00113C87" w:rsidP="00E23CE3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 xml:space="preserve">C.  After that He would 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_________</w:t>
      </w:r>
      <w:r w:rsidR="00AF4785">
        <w:rPr>
          <w:rFonts w:asciiTheme="minorHAnsi" w:hAnsiTheme="minorHAnsi" w:cstheme="minorHAnsi"/>
          <w:sz w:val="22"/>
          <w:szCs w:val="22"/>
          <w:lang w:val="en"/>
        </w:rPr>
        <w:t>___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 and prosper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 xml:space="preserve"> (10)</w:t>
      </w:r>
      <w:r>
        <w:rPr>
          <w:rFonts w:asciiTheme="minorHAnsi" w:hAnsiTheme="minorHAnsi" w:cstheme="minorHAnsi"/>
          <w:sz w:val="22"/>
          <w:szCs w:val="22"/>
          <w:lang w:val="en"/>
        </w:rPr>
        <w:t>.</w:t>
      </w:r>
    </w:p>
    <w:p w14:paraId="440C95F8" w14:textId="476438C0" w:rsidR="00113C87" w:rsidRDefault="00113C87" w:rsidP="004E63A7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</w:r>
    </w:p>
    <w:p w14:paraId="4B9017EB" w14:textId="1EF0AE7F" w:rsidR="00113C87" w:rsidRPr="00E23CE3" w:rsidRDefault="00113C87" w:rsidP="006C14C1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  <w:lang w:val="en"/>
        </w:rPr>
      </w:pPr>
      <w:bookmarkStart w:id="2" w:name="_Hlk100829121"/>
      <w:r w:rsidRPr="00E23CE3"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IV.  God </w:t>
      </w:r>
      <w:r w:rsidR="00854E58">
        <w:rPr>
          <w:rFonts w:asciiTheme="minorHAnsi" w:hAnsiTheme="minorHAnsi" w:cstheme="minorHAnsi"/>
          <w:b/>
          <w:bCs/>
          <w:sz w:val="22"/>
          <w:szCs w:val="22"/>
          <w:lang w:val="en"/>
        </w:rPr>
        <w:t>will give H</w:t>
      </w:r>
      <w:r w:rsidRPr="00E23CE3"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is Servant </w:t>
      </w:r>
      <w:r w:rsidR="006D4383">
        <w:rPr>
          <w:rFonts w:asciiTheme="minorHAnsi" w:hAnsiTheme="minorHAnsi" w:cstheme="minorHAnsi"/>
          <w:b/>
          <w:bCs/>
          <w:sz w:val="22"/>
          <w:szCs w:val="22"/>
          <w:lang w:val="en"/>
        </w:rPr>
        <w:t>what He has rightfully earned</w:t>
      </w:r>
      <w:r w:rsidR="00FB6C5A"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 (11-12)</w:t>
      </w:r>
      <w:r w:rsidRPr="00E23CE3"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.  </w:t>
      </w:r>
    </w:p>
    <w:p w14:paraId="05ED2B8C" w14:textId="6D457E5B" w:rsidR="00113C87" w:rsidRDefault="00113C87" w:rsidP="006C14C1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A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.  </w:t>
      </w:r>
      <w:r w:rsidR="004E63A7">
        <w:rPr>
          <w:rFonts w:asciiTheme="minorHAnsi" w:hAnsiTheme="minorHAnsi" w:cstheme="minorHAnsi"/>
          <w:sz w:val="22"/>
          <w:szCs w:val="22"/>
          <w:lang w:val="en"/>
        </w:rPr>
        <w:t>God’s Servant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 will be </w:t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____________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 with what He sees</w:t>
      </w:r>
      <w:r w:rsidR="00854E58">
        <w:rPr>
          <w:rFonts w:asciiTheme="minorHAnsi" w:hAnsiTheme="minorHAnsi" w:cstheme="minorHAnsi"/>
          <w:sz w:val="22"/>
          <w:szCs w:val="22"/>
          <w:lang w:val="en"/>
        </w:rPr>
        <w:t xml:space="preserve"> (11).</w:t>
      </w:r>
    </w:p>
    <w:p w14:paraId="512DF4AC" w14:textId="4A103F3F" w:rsidR="00113C87" w:rsidRDefault="00113C87" w:rsidP="00E23CE3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B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.  Many will now be </w:t>
      </w:r>
      <w:r w:rsidR="00854E58">
        <w:rPr>
          <w:rFonts w:asciiTheme="minorHAnsi" w:hAnsiTheme="minorHAnsi" w:cstheme="minorHAnsi"/>
          <w:sz w:val="22"/>
          <w:szCs w:val="22"/>
          <w:lang w:val="en"/>
        </w:rPr>
        <w:t>____________________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 righteous</w:t>
      </w:r>
      <w:r w:rsidR="00854E58">
        <w:rPr>
          <w:rFonts w:asciiTheme="minorHAnsi" w:hAnsiTheme="minorHAnsi" w:cstheme="minorHAnsi"/>
          <w:sz w:val="22"/>
          <w:szCs w:val="22"/>
          <w:lang w:val="en"/>
        </w:rPr>
        <w:t xml:space="preserve"> (11b)</w:t>
      </w:r>
      <w:r w:rsidR="004E63A7">
        <w:rPr>
          <w:rFonts w:asciiTheme="minorHAnsi" w:hAnsiTheme="minorHAnsi" w:cstheme="minorHAnsi"/>
          <w:sz w:val="22"/>
          <w:szCs w:val="22"/>
          <w:lang w:val="en"/>
        </w:rPr>
        <w:t>.</w:t>
      </w:r>
    </w:p>
    <w:bookmarkEnd w:id="2"/>
    <w:p w14:paraId="012D6232" w14:textId="46EC239E" w:rsidR="006C14C1" w:rsidRDefault="00113C87" w:rsidP="00A76D7B">
      <w:pPr>
        <w:spacing w:line="276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</w:r>
      <w:r w:rsidR="00FB6C5A">
        <w:rPr>
          <w:rFonts w:asciiTheme="minorHAnsi" w:hAnsiTheme="minorHAnsi" w:cstheme="minorHAnsi"/>
          <w:sz w:val="22"/>
          <w:szCs w:val="22"/>
          <w:lang w:val="en"/>
        </w:rPr>
        <w:t>C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.  God will give </w:t>
      </w:r>
      <w:r w:rsidR="00854E58">
        <w:rPr>
          <w:rFonts w:asciiTheme="minorHAnsi" w:hAnsiTheme="minorHAnsi" w:cstheme="minorHAnsi"/>
          <w:sz w:val="22"/>
          <w:szCs w:val="22"/>
          <w:lang w:val="en"/>
        </w:rPr>
        <w:t>______</w:t>
      </w:r>
      <w:r w:rsidR="006C14C1">
        <w:rPr>
          <w:rFonts w:asciiTheme="minorHAnsi" w:hAnsiTheme="minorHAnsi" w:cstheme="minorHAnsi"/>
          <w:sz w:val="22"/>
          <w:szCs w:val="22"/>
          <w:lang w:val="en"/>
        </w:rPr>
        <w:t>__</w:t>
      </w:r>
      <w:r w:rsidR="00854E58">
        <w:rPr>
          <w:rFonts w:asciiTheme="minorHAnsi" w:hAnsiTheme="minorHAnsi" w:cstheme="minorHAnsi"/>
          <w:sz w:val="22"/>
          <w:szCs w:val="22"/>
          <w:lang w:val="en"/>
        </w:rPr>
        <w:t>_____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 to Him as His rightful portion</w:t>
      </w:r>
      <w:r w:rsidR="006C14C1">
        <w:rPr>
          <w:rFonts w:asciiTheme="minorHAnsi" w:hAnsiTheme="minorHAnsi" w:cstheme="minorHAnsi"/>
          <w:sz w:val="22"/>
          <w:szCs w:val="22"/>
          <w:lang w:val="en"/>
        </w:rPr>
        <w:t xml:space="preserve">, </w:t>
      </w:r>
    </w:p>
    <w:p w14:paraId="4B464F19" w14:textId="77777777" w:rsidR="00A76D7B" w:rsidRDefault="006C14C1" w:rsidP="00A76D7B">
      <w:pPr>
        <w:spacing w:line="276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</w:r>
      <w:r>
        <w:rPr>
          <w:rFonts w:asciiTheme="minorHAnsi" w:hAnsiTheme="minorHAnsi" w:cstheme="minorHAnsi"/>
          <w:sz w:val="22"/>
          <w:szCs w:val="22"/>
          <w:lang w:val="en"/>
        </w:rPr>
        <w:tab/>
      </w:r>
      <w:r w:rsidR="00FD472C">
        <w:rPr>
          <w:rFonts w:asciiTheme="minorHAnsi" w:hAnsiTheme="minorHAnsi" w:cstheme="minorHAnsi"/>
          <w:sz w:val="22"/>
          <w:szCs w:val="22"/>
          <w:lang w:val="en"/>
        </w:rPr>
        <w:t>a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nd </w:t>
      </w:r>
      <w:r w:rsidR="006D4383">
        <w:rPr>
          <w:rFonts w:asciiTheme="minorHAnsi" w:hAnsiTheme="minorHAnsi" w:cstheme="minorHAnsi"/>
          <w:sz w:val="22"/>
          <w:szCs w:val="22"/>
          <w:lang w:val="en"/>
        </w:rPr>
        <w:t xml:space="preserve">God will 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give the </w:t>
      </w:r>
      <w:r w:rsidR="006D4383">
        <w:rPr>
          <w:rFonts w:asciiTheme="minorHAnsi" w:hAnsiTheme="minorHAnsi" w:cstheme="minorHAnsi"/>
          <w:sz w:val="22"/>
          <w:szCs w:val="22"/>
          <w:lang w:val="en"/>
        </w:rPr>
        <w:t>mighty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 to Him to </w:t>
      </w:r>
      <w:r w:rsidR="00FD472C">
        <w:rPr>
          <w:rFonts w:asciiTheme="minorHAnsi" w:hAnsiTheme="minorHAnsi" w:cstheme="minorHAnsi"/>
          <w:sz w:val="22"/>
          <w:szCs w:val="22"/>
          <w:lang w:val="en"/>
        </w:rPr>
        <w:tab/>
      </w:r>
      <w:r w:rsidR="00FD472C">
        <w:rPr>
          <w:rFonts w:asciiTheme="minorHAnsi" w:hAnsiTheme="minorHAnsi" w:cstheme="minorHAnsi"/>
          <w:sz w:val="22"/>
          <w:szCs w:val="22"/>
          <w:lang w:val="en"/>
        </w:rPr>
        <w:tab/>
      </w:r>
      <w:r w:rsidR="00FD472C">
        <w:rPr>
          <w:rFonts w:asciiTheme="minorHAnsi" w:hAnsiTheme="minorHAnsi" w:cstheme="minorHAnsi"/>
          <w:sz w:val="22"/>
          <w:szCs w:val="22"/>
          <w:lang w:val="en"/>
        </w:rPr>
        <w:tab/>
      </w:r>
      <w:r w:rsidR="006D4383">
        <w:rPr>
          <w:rFonts w:asciiTheme="minorHAnsi" w:hAnsiTheme="minorHAnsi" w:cstheme="minorHAnsi"/>
          <w:sz w:val="22"/>
          <w:szCs w:val="22"/>
          <w:lang w:val="en"/>
        </w:rPr>
        <w:tab/>
      </w:r>
      <w:r w:rsidR="006D4383">
        <w:rPr>
          <w:rFonts w:asciiTheme="minorHAnsi" w:hAnsiTheme="minorHAnsi" w:cstheme="minorHAnsi"/>
          <w:sz w:val="22"/>
          <w:szCs w:val="22"/>
          <w:lang w:val="en"/>
        </w:rPr>
        <w:tab/>
      </w:r>
      <w:r w:rsidR="00FD472C">
        <w:rPr>
          <w:rFonts w:asciiTheme="minorHAnsi" w:hAnsiTheme="minorHAnsi" w:cstheme="minorHAnsi"/>
          <w:sz w:val="22"/>
          <w:szCs w:val="22"/>
          <w:lang w:val="en"/>
        </w:rPr>
        <w:t>______________________ as</w:t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 He chooses</w:t>
      </w:r>
      <w:r w:rsidR="00FD472C">
        <w:rPr>
          <w:rFonts w:asciiTheme="minorHAnsi" w:hAnsiTheme="minorHAnsi" w:cstheme="minorHAnsi"/>
          <w:sz w:val="22"/>
          <w:szCs w:val="22"/>
          <w:lang w:val="en"/>
        </w:rPr>
        <w:t xml:space="preserve"> (12; see CSB)</w:t>
      </w:r>
      <w:r w:rsidR="00113C87">
        <w:rPr>
          <w:rFonts w:asciiTheme="minorHAnsi" w:hAnsiTheme="minorHAnsi" w:cstheme="minorHAnsi"/>
          <w:sz w:val="22"/>
          <w:szCs w:val="22"/>
          <w:lang w:val="en"/>
        </w:rPr>
        <w:t xml:space="preserve">. </w:t>
      </w:r>
    </w:p>
    <w:p w14:paraId="621EAFA1" w14:textId="77777777" w:rsidR="00AF4785" w:rsidRPr="00702C15" w:rsidRDefault="00AF4785" w:rsidP="00AF4785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lastRenderedPageBreak/>
        <w:t>“Written about Me”</w:t>
      </w:r>
    </w:p>
    <w:p w14:paraId="4E44A4EE" w14:textId="77777777" w:rsidR="00AF4785" w:rsidRPr="002A4DD8" w:rsidRDefault="00AF4785" w:rsidP="00AF4785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Isaiah 52:13-53:12</w:t>
      </w:r>
    </w:p>
    <w:p w14:paraId="3A781873" w14:textId="77777777" w:rsidR="00AF4785" w:rsidRPr="008326D6" w:rsidRDefault="00AF4785" w:rsidP="00AF4785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2C4ED363" w14:textId="77777777" w:rsidR="00AF4785" w:rsidRPr="00E23CE3" w:rsidRDefault="00AF4785" w:rsidP="00AF4785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  <w:lang w:val="en"/>
        </w:rPr>
      </w:pPr>
      <w:r w:rsidRPr="00E23CE3"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I.  God gives a surprising summary about His Servant who was to come </w:t>
      </w:r>
      <w:r w:rsidRPr="00E23CE3">
        <w:rPr>
          <w:rFonts w:asciiTheme="minorHAnsi" w:hAnsiTheme="minorHAnsi" w:cstheme="minorHAnsi"/>
          <w:b/>
          <w:bCs/>
          <w:sz w:val="22"/>
          <w:szCs w:val="22"/>
          <w:lang w:val="en"/>
        </w:rPr>
        <w:tab/>
        <w:t>(52:13-15).</w:t>
      </w:r>
    </w:p>
    <w:p w14:paraId="67104E1C" w14:textId="77777777" w:rsidR="00AF4785" w:rsidRDefault="00AF4785" w:rsidP="00AF4785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 w:rsidRPr="00E23CE3">
        <w:rPr>
          <w:rFonts w:asciiTheme="minorHAnsi" w:hAnsiTheme="minorHAnsi" w:cstheme="minorHAnsi"/>
          <w:b/>
          <w:bCs/>
          <w:sz w:val="22"/>
          <w:szCs w:val="22"/>
          <w:lang w:val="en"/>
        </w:rPr>
        <w:tab/>
      </w:r>
      <w:r>
        <w:rPr>
          <w:rFonts w:asciiTheme="minorHAnsi" w:hAnsiTheme="minorHAnsi" w:cstheme="minorHAnsi"/>
          <w:sz w:val="22"/>
          <w:szCs w:val="22"/>
          <w:lang w:val="en"/>
        </w:rPr>
        <w:t xml:space="preserve">A.  God’s coming Servant would be wise, successful, </w:t>
      </w:r>
    </w:p>
    <w:p w14:paraId="77917D82" w14:textId="77777777" w:rsidR="00AF4785" w:rsidRDefault="00AF4785" w:rsidP="00AF4785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</w:r>
      <w:r>
        <w:rPr>
          <w:rFonts w:asciiTheme="minorHAnsi" w:hAnsiTheme="minorHAnsi" w:cstheme="minorHAnsi"/>
          <w:sz w:val="22"/>
          <w:szCs w:val="22"/>
          <w:lang w:val="en"/>
        </w:rPr>
        <w:tab/>
        <w:t>and highly ________________________________ (13).</w:t>
      </w:r>
    </w:p>
    <w:p w14:paraId="2388CF4D" w14:textId="77777777" w:rsidR="00AF4785" w:rsidRDefault="00AF4785" w:rsidP="00AF4785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>B.  His appearance will be __________________________ (14).</w:t>
      </w:r>
    </w:p>
    <w:p w14:paraId="5285862D" w14:textId="77777777" w:rsidR="00AF4785" w:rsidRDefault="00AF4785" w:rsidP="00AF4785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>C.  He will ______________________________ the nations (15).</w:t>
      </w:r>
    </w:p>
    <w:p w14:paraId="677957F1" w14:textId="77777777" w:rsidR="00AF4785" w:rsidRDefault="00AF4785" w:rsidP="00AF4785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 xml:space="preserve">D.  When the truth of who the Servant is dawns upon the kings </w:t>
      </w:r>
      <w:r>
        <w:rPr>
          <w:rFonts w:asciiTheme="minorHAnsi" w:hAnsiTheme="minorHAnsi" w:cstheme="minorHAnsi"/>
          <w:sz w:val="22"/>
          <w:szCs w:val="22"/>
          <w:lang w:val="en"/>
        </w:rPr>
        <w:tab/>
      </w:r>
      <w:r>
        <w:rPr>
          <w:rFonts w:asciiTheme="minorHAnsi" w:hAnsiTheme="minorHAnsi" w:cstheme="minorHAnsi"/>
          <w:sz w:val="22"/>
          <w:szCs w:val="22"/>
          <w:lang w:val="en"/>
        </w:rPr>
        <w:tab/>
      </w:r>
      <w:r>
        <w:rPr>
          <w:rFonts w:asciiTheme="minorHAnsi" w:hAnsiTheme="minorHAnsi" w:cstheme="minorHAnsi"/>
          <w:sz w:val="22"/>
          <w:szCs w:val="22"/>
          <w:lang w:val="en"/>
        </w:rPr>
        <w:tab/>
        <w:t xml:space="preserve">of the earth, they will not be able to __________ (15b).  </w:t>
      </w:r>
      <w:r>
        <w:rPr>
          <w:rFonts w:asciiTheme="minorHAnsi" w:hAnsiTheme="minorHAnsi" w:cstheme="minorHAnsi"/>
          <w:sz w:val="22"/>
          <w:szCs w:val="22"/>
          <w:lang w:val="en"/>
        </w:rPr>
        <w:tab/>
      </w:r>
    </w:p>
    <w:p w14:paraId="352FB276" w14:textId="77777777" w:rsidR="00AF4785" w:rsidRPr="0011769E" w:rsidRDefault="00AF4785" w:rsidP="00AF4785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  <w:lang w:val="en"/>
        </w:rPr>
      </w:pPr>
      <w:r w:rsidRPr="0011769E"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II.  The redeemed, in retrospect, </w:t>
      </w:r>
      <w:proofErr w:type="gramStart"/>
      <w:r w:rsidRPr="0011769E">
        <w:rPr>
          <w:rFonts w:asciiTheme="minorHAnsi" w:hAnsiTheme="minorHAnsi" w:cstheme="minorHAnsi"/>
          <w:b/>
          <w:bCs/>
          <w:sz w:val="22"/>
          <w:szCs w:val="22"/>
          <w:lang w:val="en"/>
        </w:rPr>
        <w:t>tell</w:t>
      </w:r>
      <w:proofErr w:type="gramEnd"/>
      <w:r w:rsidRPr="0011769E"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 about the Servant (1-6).</w:t>
      </w:r>
    </w:p>
    <w:p w14:paraId="01DE20A7" w14:textId="77777777" w:rsidR="00AF4785" w:rsidRDefault="00AF4785" w:rsidP="00AF4785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>A.  ________________________________ believed in Him (1-2).</w:t>
      </w:r>
    </w:p>
    <w:p w14:paraId="41975A98" w14:textId="77777777" w:rsidR="00AF4785" w:rsidRDefault="00AF4785" w:rsidP="00AF4785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 xml:space="preserve">B.  We _______________________________________ Him (3).  </w:t>
      </w:r>
    </w:p>
    <w:p w14:paraId="667B4E56" w14:textId="77777777" w:rsidR="00AF4785" w:rsidRDefault="00AF4785" w:rsidP="00AF4785">
      <w:pPr>
        <w:spacing w:line="276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 xml:space="preserve">C.  But now we understand that God was striking ____________ </w:t>
      </w:r>
    </w:p>
    <w:p w14:paraId="23793746" w14:textId="77777777" w:rsidR="00AF4785" w:rsidRDefault="00AF4785" w:rsidP="00AF4785">
      <w:pPr>
        <w:spacing w:line="276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</w:r>
      <w:r>
        <w:rPr>
          <w:rFonts w:asciiTheme="minorHAnsi" w:hAnsiTheme="minorHAnsi" w:cstheme="minorHAnsi"/>
          <w:sz w:val="22"/>
          <w:szCs w:val="22"/>
          <w:lang w:val="en"/>
        </w:rPr>
        <w:tab/>
        <w:t>instead of striking _______________________ (4-6).</w:t>
      </w:r>
    </w:p>
    <w:p w14:paraId="7C4A3FD5" w14:textId="77777777" w:rsidR="00AF4785" w:rsidRPr="008326D6" w:rsidRDefault="00AF4785" w:rsidP="00AF4785">
      <w:pPr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</w:r>
    </w:p>
    <w:p w14:paraId="477FD28D" w14:textId="77777777" w:rsidR="00AF4785" w:rsidRPr="00753685" w:rsidRDefault="00AF4785" w:rsidP="00AF4785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  <w:lang w:val="en"/>
        </w:rPr>
      </w:pPr>
      <w:r w:rsidRPr="00753685">
        <w:rPr>
          <w:rFonts w:asciiTheme="minorHAnsi" w:hAnsiTheme="minorHAnsi" w:cstheme="minorHAnsi"/>
          <w:b/>
          <w:bCs/>
          <w:sz w:val="22"/>
          <w:szCs w:val="22"/>
          <w:lang w:val="en"/>
        </w:rPr>
        <w:t>III.  Isaiah explains what the Servant would do</w:t>
      </w:r>
      <w:r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 (7-10).</w:t>
      </w:r>
    </w:p>
    <w:p w14:paraId="0DBD54F3" w14:textId="77777777" w:rsidR="00AF4785" w:rsidRDefault="00AF4785" w:rsidP="00AF4785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>A.  He would _______________ go to His own death for us (7-8).</w:t>
      </w:r>
    </w:p>
    <w:p w14:paraId="3370AD11" w14:textId="77777777" w:rsidR="00AF4785" w:rsidRDefault="00AF4785" w:rsidP="00AF4785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 xml:space="preserve">B.  He would be ____________________________________ (9).  </w:t>
      </w:r>
    </w:p>
    <w:p w14:paraId="04AC4743" w14:textId="77777777" w:rsidR="00AF4785" w:rsidRDefault="00AF4785" w:rsidP="00AF4785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>C.  After that He would __________________ and prosper (10).</w:t>
      </w:r>
    </w:p>
    <w:p w14:paraId="60367FE6" w14:textId="77777777" w:rsidR="00AF4785" w:rsidRDefault="00AF4785" w:rsidP="00AF4785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</w:r>
    </w:p>
    <w:p w14:paraId="25D57AFD" w14:textId="77777777" w:rsidR="00AF4785" w:rsidRPr="00E23CE3" w:rsidRDefault="00AF4785" w:rsidP="00AF4785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  <w:lang w:val="en"/>
        </w:rPr>
      </w:pPr>
      <w:r w:rsidRPr="00E23CE3"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IV.  God </w:t>
      </w:r>
      <w:r>
        <w:rPr>
          <w:rFonts w:asciiTheme="minorHAnsi" w:hAnsiTheme="minorHAnsi" w:cstheme="minorHAnsi"/>
          <w:b/>
          <w:bCs/>
          <w:sz w:val="22"/>
          <w:szCs w:val="22"/>
          <w:lang w:val="en"/>
        </w:rPr>
        <w:t>will give H</w:t>
      </w:r>
      <w:r w:rsidRPr="00E23CE3"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is Servant </w:t>
      </w:r>
      <w:r>
        <w:rPr>
          <w:rFonts w:asciiTheme="minorHAnsi" w:hAnsiTheme="minorHAnsi" w:cstheme="minorHAnsi"/>
          <w:b/>
          <w:bCs/>
          <w:sz w:val="22"/>
          <w:szCs w:val="22"/>
          <w:lang w:val="en"/>
        </w:rPr>
        <w:t>what He has rightfully earned (11-12)</w:t>
      </w:r>
      <w:r w:rsidRPr="00E23CE3">
        <w:rPr>
          <w:rFonts w:asciiTheme="minorHAnsi" w:hAnsiTheme="minorHAnsi" w:cstheme="minorHAnsi"/>
          <w:b/>
          <w:bCs/>
          <w:sz w:val="22"/>
          <w:szCs w:val="22"/>
          <w:lang w:val="en"/>
        </w:rPr>
        <w:t xml:space="preserve">.  </w:t>
      </w:r>
    </w:p>
    <w:p w14:paraId="09DC0CFC" w14:textId="77777777" w:rsidR="00AF4785" w:rsidRDefault="00AF4785" w:rsidP="00AF4785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>A.  God’s Servant will be ____________ with what He sees (11).</w:t>
      </w:r>
    </w:p>
    <w:p w14:paraId="59EAE78D" w14:textId="77777777" w:rsidR="00AF4785" w:rsidRDefault="00AF4785" w:rsidP="00AF4785">
      <w:pPr>
        <w:spacing w:line="360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>B.  Many will now be ____________________ righteous (11b).</w:t>
      </w:r>
    </w:p>
    <w:p w14:paraId="23C1FB6B" w14:textId="77777777" w:rsidR="00AF4785" w:rsidRDefault="00AF4785" w:rsidP="00AF4785">
      <w:pPr>
        <w:spacing w:line="276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  <w:t xml:space="preserve">C.  God will give _____________ to Him as His rightful portion, </w:t>
      </w:r>
    </w:p>
    <w:p w14:paraId="213F27EC" w14:textId="004155EE" w:rsidR="00E32855" w:rsidRPr="008326D6" w:rsidRDefault="00AF4785" w:rsidP="00AF4785">
      <w:pPr>
        <w:spacing w:line="276" w:lineRule="auto"/>
        <w:rPr>
          <w:rFonts w:asciiTheme="minorHAnsi" w:hAnsiTheme="minorHAnsi" w:cstheme="minorHAnsi"/>
          <w:sz w:val="22"/>
          <w:szCs w:val="22"/>
          <w:lang w:val="en"/>
        </w:rPr>
      </w:pPr>
      <w:r>
        <w:rPr>
          <w:rFonts w:asciiTheme="minorHAnsi" w:hAnsiTheme="minorHAnsi" w:cstheme="minorHAnsi"/>
          <w:sz w:val="22"/>
          <w:szCs w:val="22"/>
          <w:lang w:val="en"/>
        </w:rPr>
        <w:tab/>
      </w:r>
      <w:r>
        <w:rPr>
          <w:rFonts w:asciiTheme="minorHAnsi" w:hAnsiTheme="minorHAnsi" w:cstheme="minorHAnsi"/>
          <w:sz w:val="22"/>
          <w:szCs w:val="22"/>
          <w:lang w:val="en"/>
        </w:rPr>
        <w:tab/>
        <w:t xml:space="preserve">and God will give the mighty to Him to </w:t>
      </w:r>
      <w:r>
        <w:rPr>
          <w:rFonts w:asciiTheme="minorHAnsi" w:hAnsiTheme="minorHAnsi" w:cstheme="minorHAnsi"/>
          <w:sz w:val="22"/>
          <w:szCs w:val="22"/>
          <w:lang w:val="en"/>
        </w:rPr>
        <w:tab/>
      </w:r>
      <w:r>
        <w:rPr>
          <w:rFonts w:asciiTheme="minorHAnsi" w:hAnsiTheme="minorHAnsi" w:cstheme="minorHAnsi"/>
          <w:sz w:val="22"/>
          <w:szCs w:val="22"/>
          <w:lang w:val="en"/>
        </w:rPr>
        <w:tab/>
      </w:r>
      <w:r>
        <w:rPr>
          <w:rFonts w:asciiTheme="minorHAnsi" w:hAnsiTheme="minorHAnsi" w:cstheme="minorHAnsi"/>
          <w:sz w:val="22"/>
          <w:szCs w:val="22"/>
          <w:lang w:val="en"/>
        </w:rPr>
        <w:tab/>
      </w:r>
      <w:r>
        <w:rPr>
          <w:rFonts w:asciiTheme="minorHAnsi" w:hAnsiTheme="minorHAnsi" w:cstheme="minorHAnsi"/>
          <w:sz w:val="22"/>
          <w:szCs w:val="22"/>
          <w:lang w:val="en"/>
        </w:rPr>
        <w:tab/>
      </w:r>
      <w:r>
        <w:rPr>
          <w:rFonts w:asciiTheme="minorHAnsi" w:hAnsiTheme="minorHAnsi" w:cstheme="minorHAnsi"/>
          <w:sz w:val="22"/>
          <w:szCs w:val="22"/>
          <w:lang w:val="en"/>
        </w:rPr>
        <w:tab/>
        <w:t xml:space="preserve">______________________ as He chooses (12; see CSB). </w:t>
      </w:r>
    </w:p>
    <w:sectPr w:rsidR="00E32855" w:rsidRPr="008326D6" w:rsidSect="00FD4F31">
      <w:type w:val="continuous"/>
      <w:pgSz w:w="7920" w:h="12240" w:orient="landscape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B3347E"/>
    <w:multiLevelType w:val="hybridMultilevel"/>
    <w:tmpl w:val="B61E54D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CB473C"/>
    <w:multiLevelType w:val="hybridMultilevel"/>
    <w:tmpl w:val="385C7A7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B17043"/>
    <w:multiLevelType w:val="hybridMultilevel"/>
    <w:tmpl w:val="74901894"/>
    <w:lvl w:ilvl="0" w:tplc="A7DC53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95651197">
    <w:abstractNumId w:val="2"/>
  </w:num>
  <w:num w:numId="2" w16cid:durableId="1698851157">
    <w:abstractNumId w:val="1"/>
  </w:num>
  <w:num w:numId="3" w16cid:durableId="14621874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textFit" w:percent="11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printTwoOnOn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23B"/>
    <w:rsid w:val="000004EC"/>
    <w:rsid w:val="000008C5"/>
    <w:rsid w:val="00000C59"/>
    <w:rsid w:val="00001966"/>
    <w:rsid w:val="00004171"/>
    <w:rsid w:val="00004622"/>
    <w:rsid w:val="0000495A"/>
    <w:rsid w:val="000120F7"/>
    <w:rsid w:val="00012C42"/>
    <w:rsid w:val="00013075"/>
    <w:rsid w:val="00014704"/>
    <w:rsid w:val="0001615B"/>
    <w:rsid w:val="000176CB"/>
    <w:rsid w:val="00017E2C"/>
    <w:rsid w:val="00025062"/>
    <w:rsid w:val="00027B17"/>
    <w:rsid w:val="00030181"/>
    <w:rsid w:val="000304F6"/>
    <w:rsid w:val="0003051E"/>
    <w:rsid w:val="00031C4D"/>
    <w:rsid w:val="00035A86"/>
    <w:rsid w:val="0003749D"/>
    <w:rsid w:val="00045B86"/>
    <w:rsid w:val="000508E7"/>
    <w:rsid w:val="00055E43"/>
    <w:rsid w:val="00060191"/>
    <w:rsid w:val="0006183F"/>
    <w:rsid w:val="000621CA"/>
    <w:rsid w:val="00063BAB"/>
    <w:rsid w:val="0006524E"/>
    <w:rsid w:val="00066CA7"/>
    <w:rsid w:val="000675AF"/>
    <w:rsid w:val="00074F44"/>
    <w:rsid w:val="0007738C"/>
    <w:rsid w:val="00080122"/>
    <w:rsid w:val="0008182B"/>
    <w:rsid w:val="00083EA7"/>
    <w:rsid w:val="00084A4A"/>
    <w:rsid w:val="000853B0"/>
    <w:rsid w:val="00092163"/>
    <w:rsid w:val="000943B1"/>
    <w:rsid w:val="00094BB7"/>
    <w:rsid w:val="000A1A35"/>
    <w:rsid w:val="000A211A"/>
    <w:rsid w:val="000A26A5"/>
    <w:rsid w:val="000A343A"/>
    <w:rsid w:val="000A6813"/>
    <w:rsid w:val="000B4888"/>
    <w:rsid w:val="000B571F"/>
    <w:rsid w:val="000C1F88"/>
    <w:rsid w:val="000C2045"/>
    <w:rsid w:val="000C28A5"/>
    <w:rsid w:val="000C35E7"/>
    <w:rsid w:val="000C5431"/>
    <w:rsid w:val="000C614F"/>
    <w:rsid w:val="000D04E7"/>
    <w:rsid w:val="000D3348"/>
    <w:rsid w:val="000D5263"/>
    <w:rsid w:val="000E07FA"/>
    <w:rsid w:val="000E244B"/>
    <w:rsid w:val="000E3378"/>
    <w:rsid w:val="000E4B0A"/>
    <w:rsid w:val="000F204F"/>
    <w:rsid w:val="000F482F"/>
    <w:rsid w:val="00100A35"/>
    <w:rsid w:val="00103FB9"/>
    <w:rsid w:val="00104AE7"/>
    <w:rsid w:val="00104EC7"/>
    <w:rsid w:val="0011128A"/>
    <w:rsid w:val="00113C87"/>
    <w:rsid w:val="0011623B"/>
    <w:rsid w:val="0011769E"/>
    <w:rsid w:val="00120BD6"/>
    <w:rsid w:val="00122F1D"/>
    <w:rsid w:val="00126406"/>
    <w:rsid w:val="0013313A"/>
    <w:rsid w:val="00136FB2"/>
    <w:rsid w:val="00141648"/>
    <w:rsid w:val="00145494"/>
    <w:rsid w:val="0014725A"/>
    <w:rsid w:val="00147F10"/>
    <w:rsid w:val="00150759"/>
    <w:rsid w:val="0015189B"/>
    <w:rsid w:val="00157136"/>
    <w:rsid w:val="00157FC8"/>
    <w:rsid w:val="00161920"/>
    <w:rsid w:val="00162E1A"/>
    <w:rsid w:val="00166252"/>
    <w:rsid w:val="00170717"/>
    <w:rsid w:val="0017134E"/>
    <w:rsid w:val="001715F4"/>
    <w:rsid w:val="00173BCE"/>
    <w:rsid w:val="00175780"/>
    <w:rsid w:val="00176A98"/>
    <w:rsid w:val="00177DFF"/>
    <w:rsid w:val="001810AD"/>
    <w:rsid w:val="00187492"/>
    <w:rsid w:val="00187627"/>
    <w:rsid w:val="001878E4"/>
    <w:rsid w:val="0019325C"/>
    <w:rsid w:val="001958FC"/>
    <w:rsid w:val="00196003"/>
    <w:rsid w:val="001979BD"/>
    <w:rsid w:val="001A232E"/>
    <w:rsid w:val="001A4916"/>
    <w:rsid w:val="001A4CD3"/>
    <w:rsid w:val="001A7354"/>
    <w:rsid w:val="001B0619"/>
    <w:rsid w:val="001B09A1"/>
    <w:rsid w:val="001B7B6A"/>
    <w:rsid w:val="001B7D8F"/>
    <w:rsid w:val="001C1515"/>
    <w:rsid w:val="001C154E"/>
    <w:rsid w:val="001C1F66"/>
    <w:rsid w:val="001C3347"/>
    <w:rsid w:val="001C55A8"/>
    <w:rsid w:val="001D0E9C"/>
    <w:rsid w:val="001E6170"/>
    <w:rsid w:val="001E6B3A"/>
    <w:rsid w:val="001F394E"/>
    <w:rsid w:val="001F4290"/>
    <w:rsid w:val="002001C8"/>
    <w:rsid w:val="00202528"/>
    <w:rsid w:val="00212E8D"/>
    <w:rsid w:val="002231D2"/>
    <w:rsid w:val="00224E93"/>
    <w:rsid w:val="002316E2"/>
    <w:rsid w:val="00234DD9"/>
    <w:rsid w:val="00235200"/>
    <w:rsid w:val="00237EB0"/>
    <w:rsid w:val="00240211"/>
    <w:rsid w:val="00241C87"/>
    <w:rsid w:val="0024550A"/>
    <w:rsid w:val="00256D0F"/>
    <w:rsid w:val="00262547"/>
    <w:rsid w:val="00263B78"/>
    <w:rsid w:val="00264954"/>
    <w:rsid w:val="00266A5A"/>
    <w:rsid w:val="002710AD"/>
    <w:rsid w:val="0027259E"/>
    <w:rsid w:val="00272836"/>
    <w:rsid w:val="00274697"/>
    <w:rsid w:val="002748A4"/>
    <w:rsid w:val="00276439"/>
    <w:rsid w:val="00276CB5"/>
    <w:rsid w:val="00277991"/>
    <w:rsid w:val="00281FA2"/>
    <w:rsid w:val="00283D7D"/>
    <w:rsid w:val="00284468"/>
    <w:rsid w:val="0028569E"/>
    <w:rsid w:val="002877BC"/>
    <w:rsid w:val="002878EC"/>
    <w:rsid w:val="00294B77"/>
    <w:rsid w:val="002A1814"/>
    <w:rsid w:val="002A1B1A"/>
    <w:rsid w:val="002A4DD8"/>
    <w:rsid w:val="002A4EDC"/>
    <w:rsid w:val="002B15DB"/>
    <w:rsid w:val="002B2B8B"/>
    <w:rsid w:val="002B52E4"/>
    <w:rsid w:val="002B5735"/>
    <w:rsid w:val="002B5994"/>
    <w:rsid w:val="002B59FF"/>
    <w:rsid w:val="002C2B56"/>
    <w:rsid w:val="002C4AE4"/>
    <w:rsid w:val="002C686A"/>
    <w:rsid w:val="002D2B05"/>
    <w:rsid w:val="002D5773"/>
    <w:rsid w:val="002D6056"/>
    <w:rsid w:val="002D66B7"/>
    <w:rsid w:val="002E484C"/>
    <w:rsid w:val="002E4A82"/>
    <w:rsid w:val="002F067C"/>
    <w:rsid w:val="002F0ADA"/>
    <w:rsid w:val="002F19A8"/>
    <w:rsid w:val="002F511B"/>
    <w:rsid w:val="002F547F"/>
    <w:rsid w:val="002F5858"/>
    <w:rsid w:val="002F7ECD"/>
    <w:rsid w:val="0030042D"/>
    <w:rsid w:val="00301D92"/>
    <w:rsid w:val="0031332F"/>
    <w:rsid w:val="00314680"/>
    <w:rsid w:val="00314D2F"/>
    <w:rsid w:val="00317E2D"/>
    <w:rsid w:val="00317FD7"/>
    <w:rsid w:val="00322DA3"/>
    <w:rsid w:val="003277BF"/>
    <w:rsid w:val="003302BE"/>
    <w:rsid w:val="00330CD3"/>
    <w:rsid w:val="003318CE"/>
    <w:rsid w:val="003333F0"/>
    <w:rsid w:val="003346D4"/>
    <w:rsid w:val="00340ED4"/>
    <w:rsid w:val="0034762A"/>
    <w:rsid w:val="003558F5"/>
    <w:rsid w:val="00356A4C"/>
    <w:rsid w:val="00360AC9"/>
    <w:rsid w:val="003610A7"/>
    <w:rsid w:val="00361497"/>
    <w:rsid w:val="003619F3"/>
    <w:rsid w:val="0036281E"/>
    <w:rsid w:val="00364FE3"/>
    <w:rsid w:val="00370F46"/>
    <w:rsid w:val="00373366"/>
    <w:rsid w:val="00373A4B"/>
    <w:rsid w:val="0037440D"/>
    <w:rsid w:val="0037538E"/>
    <w:rsid w:val="00375896"/>
    <w:rsid w:val="00377216"/>
    <w:rsid w:val="0038083A"/>
    <w:rsid w:val="00380C1D"/>
    <w:rsid w:val="00391DBD"/>
    <w:rsid w:val="00391E4F"/>
    <w:rsid w:val="00393ADB"/>
    <w:rsid w:val="00393BAA"/>
    <w:rsid w:val="00394213"/>
    <w:rsid w:val="00395DC6"/>
    <w:rsid w:val="00395F91"/>
    <w:rsid w:val="0039655B"/>
    <w:rsid w:val="00396BE5"/>
    <w:rsid w:val="003A0735"/>
    <w:rsid w:val="003A2606"/>
    <w:rsid w:val="003A4C55"/>
    <w:rsid w:val="003A60FB"/>
    <w:rsid w:val="003B0979"/>
    <w:rsid w:val="003B176B"/>
    <w:rsid w:val="003B1906"/>
    <w:rsid w:val="003B3D60"/>
    <w:rsid w:val="003B3E62"/>
    <w:rsid w:val="003C56F5"/>
    <w:rsid w:val="003D0DE4"/>
    <w:rsid w:val="003D3476"/>
    <w:rsid w:val="003D3598"/>
    <w:rsid w:val="003D4E53"/>
    <w:rsid w:val="003E1AD4"/>
    <w:rsid w:val="003E4C97"/>
    <w:rsid w:val="003E4EBD"/>
    <w:rsid w:val="003F0548"/>
    <w:rsid w:val="003F1228"/>
    <w:rsid w:val="003F2944"/>
    <w:rsid w:val="003F451F"/>
    <w:rsid w:val="003F508C"/>
    <w:rsid w:val="003F7D0A"/>
    <w:rsid w:val="00400642"/>
    <w:rsid w:val="00403E80"/>
    <w:rsid w:val="00405ED9"/>
    <w:rsid w:val="00406B0E"/>
    <w:rsid w:val="00412527"/>
    <w:rsid w:val="00415BF9"/>
    <w:rsid w:val="00420FCA"/>
    <w:rsid w:val="00424DB3"/>
    <w:rsid w:val="00424E38"/>
    <w:rsid w:val="004270A2"/>
    <w:rsid w:val="00433A05"/>
    <w:rsid w:val="004366B0"/>
    <w:rsid w:val="00440DA9"/>
    <w:rsid w:val="0044141D"/>
    <w:rsid w:val="00442415"/>
    <w:rsid w:val="0044591D"/>
    <w:rsid w:val="00445AAC"/>
    <w:rsid w:val="00445B84"/>
    <w:rsid w:val="00447C0B"/>
    <w:rsid w:val="004509C1"/>
    <w:rsid w:val="00453D5B"/>
    <w:rsid w:val="0045514C"/>
    <w:rsid w:val="00457929"/>
    <w:rsid w:val="004617A2"/>
    <w:rsid w:val="00463D62"/>
    <w:rsid w:val="00464111"/>
    <w:rsid w:val="00465556"/>
    <w:rsid w:val="00470FBC"/>
    <w:rsid w:val="0047425F"/>
    <w:rsid w:val="00476240"/>
    <w:rsid w:val="00477DA4"/>
    <w:rsid w:val="004801D6"/>
    <w:rsid w:val="00487D58"/>
    <w:rsid w:val="004911CB"/>
    <w:rsid w:val="0049381D"/>
    <w:rsid w:val="0049603F"/>
    <w:rsid w:val="004A0485"/>
    <w:rsid w:val="004A322C"/>
    <w:rsid w:val="004A3FDB"/>
    <w:rsid w:val="004A6121"/>
    <w:rsid w:val="004A6702"/>
    <w:rsid w:val="004B0119"/>
    <w:rsid w:val="004B0DCD"/>
    <w:rsid w:val="004B24F2"/>
    <w:rsid w:val="004B5319"/>
    <w:rsid w:val="004B63D3"/>
    <w:rsid w:val="004B737A"/>
    <w:rsid w:val="004B73C8"/>
    <w:rsid w:val="004C34FB"/>
    <w:rsid w:val="004C38AE"/>
    <w:rsid w:val="004D2251"/>
    <w:rsid w:val="004D2FC5"/>
    <w:rsid w:val="004D30CB"/>
    <w:rsid w:val="004D4F4F"/>
    <w:rsid w:val="004D5535"/>
    <w:rsid w:val="004D5B05"/>
    <w:rsid w:val="004D60CA"/>
    <w:rsid w:val="004E2462"/>
    <w:rsid w:val="004E26B9"/>
    <w:rsid w:val="004E2C8F"/>
    <w:rsid w:val="004E4ECE"/>
    <w:rsid w:val="004E63A7"/>
    <w:rsid w:val="004F53EA"/>
    <w:rsid w:val="004F5542"/>
    <w:rsid w:val="004F6C14"/>
    <w:rsid w:val="004F7CF6"/>
    <w:rsid w:val="004F7F10"/>
    <w:rsid w:val="00501F54"/>
    <w:rsid w:val="005079A5"/>
    <w:rsid w:val="00511C88"/>
    <w:rsid w:val="005208C8"/>
    <w:rsid w:val="00522D0D"/>
    <w:rsid w:val="00524BD2"/>
    <w:rsid w:val="00526E5C"/>
    <w:rsid w:val="00530A99"/>
    <w:rsid w:val="005320E6"/>
    <w:rsid w:val="005358B9"/>
    <w:rsid w:val="005366C8"/>
    <w:rsid w:val="00537814"/>
    <w:rsid w:val="00540D40"/>
    <w:rsid w:val="0054209B"/>
    <w:rsid w:val="0055284C"/>
    <w:rsid w:val="00553AF7"/>
    <w:rsid w:val="00565635"/>
    <w:rsid w:val="00565AA5"/>
    <w:rsid w:val="00571DB1"/>
    <w:rsid w:val="00574E78"/>
    <w:rsid w:val="00575635"/>
    <w:rsid w:val="00575DFF"/>
    <w:rsid w:val="005771A6"/>
    <w:rsid w:val="005867E6"/>
    <w:rsid w:val="0059415D"/>
    <w:rsid w:val="00594C3F"/>
    <w:rsid w:val="00597FE1"/>
    <w:rsid w:val="005A2F64"/>
    <w:rsid w:val="005A397C"/>
    <w:rsid w:val="005A418F"/>
    <w:rsid w:val="005A4557"/>
    <w:rsid w:val="005A7695"/>
    <w:rsid w:val="005A7A6E"/>
    <w:rsid w:val="005B36AC"/>
    <w:rsid w:val="005B3F0D"/>
    <w:rsid w:val="005C0015"/>
    <w:rsid w:val="005C2160"/>
    <w:rsid w:val="005C2307"/>
    <w:rsid w:val="005C3BE2"/>
    <w:rsid w:val="005C4764"/>
    <w:rsid w:val="005C60CF"/>
    <w:rsid w:val="005D126E"/>
    <w:rsid w:val="005D230D"/>
    <w:rsid w:val="005E3A5E"/>
    <w:rsid w:val="005E67A7"/>
    <w:rsid w:val="005F257E"/>
    <w:rsid w:val="005F2946"/>
    <w:rsid w:val="005F56D0"/>
    <w:rsid w:val="005F66B7"/>
    <w:rsid w:val="00601FBC"/>
    <w:rsid w:val="00603D59"/>
    <w:rsid w:val="00604085"/>
    <w:rsid w:val="00607F37"/>
    <w:rsid w:val="00611C88"/>
    <w:rsid w:val="00614527"/>
    <w:rsid w:val="0062151D"/>
    <w:rsid w:val="006262D5"/>
    <w:rsid w:val="006316E1"/>
    <w:rsid w:val="00631C18"/>
    <w:rsid w:val="0064769D"/>
    <w:rsid w:val="006505FF"/>
    <w:rsid w:val="00652D27"/>
    <w:rsid w:val="00654104"/>
    <w:rsid w:val="0065507B"/>
    <w:rsid w:val="00657D82"/>
    <w:rsid w:val="006617CA"/>
    <w:rsid w:val="006641F2"/>
    <w:rsid w:val="00664EC2"/>
    <w:rsid w:val="00666252"/>
    <w:rsid w:val="00667239"/>
    <w:rsid w:val="00670D6A"/>
    <w:rsid w:val="00672716"/>
    <w:rsid w:val="006727DA"/>
    <w:rsid w:val="00672A9F"/>
    <w:rsid w:val="00677584"/>
    <w:rsid w:val="00682D97"/>
    <w:rsid w:val="00687AFA"/>
    <w:rsid w:val="0069483D"/>
    <w:rsid w:val="00697331"/>
    <w:rsid w:val="006A0212"/>
    <w:rsid w:val="006A1A51"/>
    <w:rsid w:val="006A208A"/>
    <w:rsid w:val="006A5A1E"/>
    <w:rsid w:val="006A740C"/>
    <w:rsid w:val="006B00E3"/>
    <w:rsid w:val="006B3A7E"/>
    <w:rsid w:val="006B3B23"/>
    <w:rsid w:val="006B4D52"/>
    <w:rsid w:val="006B5C37"/>
    <w:rsid w:val="006B604C"/>
    <w:rsid w:val="006C06D1"/>
    <w:rsid w:val="006C14C1"/>
    <w:rsid w:val="006C534B"/>
    <w:rsid w:val="006D2B52"/>
    <w:rsid w:val="006D4383"/>
    <w:rsid w:val="006D64AE"/>
    <w:rsid w:val="006E5426"/>
    <w:rsid w:val="006F0509"/>
    <w:rsid w:val="006F313E"/>
    <w:rsid w:val="006F4AEE"/>
    <w:rsid w:val="00702C15"/>
    <w:rsid w:val="00705E01"/>
    <w:rsid w:val="007063AB"/>
    <w:rsid w:val="00707D37"/>
    <w:rsid w:val="007109F1"/>
    <w:rsid w:val="0071331F"/>
    <w:rsid w:val="00715B8E"/>
    <w:rsid w:val="00721240"/>
    <w:rsid w:val="0072135F"/>
    <w:rsid w:val="00721509"/>
    <w:rsid w:val="00722422"/>
    <w:rsid w:val="00722BBF"/>
    <w:rsid w:val="0072373B"/>
    <w:rsid w:val="007265CB"/>
    <w:rsid w:val="00730615"/>
    <w:rsid w:val="00732620"/>
    <w:rsid w:val="00733C6D"/>
    <w:rsid w:val="00733F69"/>
    <w:rsid w:val="00736EDF"/>
    <w:rsid w:val="00737C13"/>
    <w:rsid w:val="00737C1B"/>
    <w:rsid w:val="00741AE2"/>
    <w:rsid w:val="0074328A"/>
    <w:rsid w:val="00744931"/>
    <w:rsid w:val="007466F6"/>
    <w:rsid w:val="00747979"/>
    <w:rsid w:val="00750911"/>
    <w:rsid w:val="00753685"/>
    <w:rsid w:val="00753E39"/>
    <w:rsid w:val="00754EC2"/>
    <w:rsid w:val="00757A39"/>
    <w:rsid w:val="00757A63"/>
    <w:rsid w:val="00761F29"/>
    <w:rsid w:val="00762B2C"/>
    <w:rsid w:val="00775A81"/>
    <w:rsid w:val="0077692A"/>
    <w:rsid w:val="00777103"/>
    <w:rsid w:val="00777A52"/>
    <w:rsid w:val="007813C5"/>
    <w:rsid w:val="00782BFD"/>
    <w:rsid w:val="007831F8"/>
    <w:rsid w:val="0078500A"/>
    <w:rsid w:val="00790EF1"/>
    <w:rsid w:val="00793BC3"/>
    <w:rsid w:val="0079585A"/>
    <w:rsid w:val="007972A3"/>
    <w:rsid w:val="007A629F"/>
    <w:rsid w:val="007B242D"/>
    <w:rsid w:val="007B4C46"/>
    <w:rsid w:val="007B5E20"/>
    <w:rsid w:val="007B7844"/>
    <w:rsid w:val="007C00C5"/>
    <w:rsid w:val="007C34EF"/>
    <w:rsid w:val="007C4196"/>
    <w:rsid w:val="007C4EA5"/>
    <w:rsid w:val="007D007C"/>
    <w:rsid w:val="007D166A"/>
    <w:rsid w:val="007D30DC"/>
    <w:rsid w:val="007D4938"/>
    <w:rsid w:val="007D56BE"/>
    <w:rsid w:val="007E34AE"/>
    <w:rsid w:val="007F0678"/>
    <w:rsid w:val="007F1381"/>
    <w:rsid w:val="00802A85"/>
    <w:rsid w:val="00803865"/>
    <w:rsid w:val="00803F1A"/>
    <w:rsid w:val="008108CA"/>
    <w:rsid w:val="0081391E"/>
    <w:rsid w:val="00816831"/>
    <w:rsid w:val="00820BF0"/>
    <w:rsid w:val="00821858"/>
    <w:rsid w:val="00821939"/>
    <w:rsid w:val="00822354"/>
    <w:rsid w:val="00823432"/>
    <w:rsid w:val="00823D93"/>
    <w:rsid w:val="00824737"/>
    <w:rsid w:val="00826022"/>
    <w:rsid w:val="00826D00"/>
    <w:rsid w:val="00830832"/>
    <w:rsid w:val="00830ED8"/>
    <w:rsid w:val="008326D6"/>
    <w:rsid w:val="00837244"/>
    <w:rsid w:val="0084029A"/>
    <w:rsid w:val="00842258"/>
    <w:rsid w:val="008434D1"/>
    <w:rsid w:val="00844119"/>
    <w:rsid w:val="008449DB"/>
    <w:rsid w:val="0084663F"/>
    <w:rsid w:val="00854E58"/>
    <w:rsid w:val="0086252A"/>
    <w:rsid w:val="00862B4A"/>
    <w:rsid w:val="008630AA"/>
    <w:rsid w:val="00863550"/>
    <w:rsid w:val="008677DF"/>
    <w:rsid w:val="00867DD4"/>
    <w:rsid w:val="008703C7"/>
    <w:rsid w:val="00872442"/>
    <w:rsid w:val="00874180"/>
    <w:rsid w:val="00877F21"/>
    <w:rsid w:val="00882A19"/>
    <w:rsid w:val="00893A12"/>
    <w:rsid w:val="00893A16"/>
    <w:rsid w:val="00895B43"/>
    <w:rsid w:val="00897327"/>
    <w:rsid w:val="00897A7A"/>
    <w:rsid w:val="00897E12"/>
    <w:rsid w:val="008A0C2E"/>
    <w:rsid w:val="008A2EA1"/>
    <w:rsid w:val="008A40E1"/>
    <w:rsid w:val="008B332B"/>
    <w:rsid w:val="008B3F29"/>
    <w:rsid w:val="008B480C"/>
    <w:rsid w:val="008B6CCD"/>
    <w:rsid w:val="008C0EB0"/>
    <w:rsid w:val="008C17BF"/>
    <w:rsid w:val="008D09F3"/>
    <w:rsid w:val="008D2C53"/>
    <w:rsid w:val="008D30C4"/>
    <w:rsid w:val="008D54EE"/>
    <w:rsid w:val="008D5CB0"/>
    <w:rsid w:val="008D5F67"/>
    <w:rsid w:val="008D6F82"/>
    <w:rsid w:val="008E1DFF"/>
    <w:rsid w:val="008E2B72"/>
    <w:rsid w:val="008E37A0"/>
    <w:rsid w:val="008E37F5"/>
    <w:rsid w:val="008E45EC"/>
    <w:rsid w:val="008E5260"/>
    <w:rsid w:val="008E6A02"/>
    <w:rsid w:val="008F3068"/>
    <w:rsid w:val="008F72E3"/>
    <w:rsid w:val="008F7ED9"/>
    <w:rsid w:val="0090663A"/>
    <w:rsid w:val="009074B0"/>
    <w:rsid w:val="00907F42"/>
    <w:rsid w:val="00913D04"/>
    <w:rsid w:val="0091419E"/>
    <w:rsid w:val="00915F83"/>
    <w:rsid w:val="00922F36"/>
    <w:rsid w:val="009272AE"/>
    <w:rsid w:val="0093187E"/>
    <w:rsid w:val="00932815"/>
    <w:rsid w:val="00935BBA"/>
    <w:rsid w:val="00936D18"/>
    <w:rsid w:val="00937881"/>
    <w:rsid w:val="009412E1"/>
    <w:rsid w:val="00943532"/>
    <w:rsid w:val="0094484A"/>
    <w:rsid w:val="009472A6"/>
    <w:rsid w:val="00947388"/>
    <w:rsid w:val="009478F0"/>
    <w:rsid w:val="009505A2"/>
    <w:rsid w:val="00950EEE"/>
    <w:rsid w:val="00953BB0"/>
    <w:rsid w:val="00954623"/>
    <w:rsid w:val="00956D88"/>
    <w:rsid w:val="0096378E"/>
    <w:rsid w:val="00963CEE"/>
    <w:rsid w:val="00970E95"/>
    <w:rsid w:val="00972ADE"/>
    <w:rsid w:val="00973B2A"/>
    <w:rsid w:val="009746A7"/>
    <w:rsid w:val="0097486B"/>
    <w:rsid w:val="009757F0"/>
    <w:rsid w:val="00976257"/>
    <w:rsid w:val="00980074"/>
    <w:rsid w:val="00981405"/>
    <w:rsid w:val="009819F2"/>
    <w:rsid w:val="00986196"/>
    <w:rsid w:val="00992326"/>
    <w:rsid w:val="00992820"/>
    <w:rsid w:val="009931D3"/>
    <w:rsid w:val="009A002C"/>
    <w:rsid w:val="009A578C"/>
    <w:rsid w:val="009A6AAC"/>
    <w:rsid w:val="009A75B0"/>
    <w:rsid w:val="009B1E1B"/>
    <w:rsid w:val="009B1FD4"/>
    <w:rsid w:val="009B77B4"/>
    <w:rsid w:val="009B7A58"/>
    <w:rsid w:val="009B7F67"/>
    <w:rsid w:val="009C171A"/>
    <w:rsid w:val="009C4A19"/>
    <w:rsid w:val="009C5312"/>
    <w:rsid w:val="009C7BE3"/>
    <w:rsid w:val="009C7E04"/>
    <w:rsid w:val="009D18CA"/>
    <w:rsid w:val="009D4440"/>
    <w:rsid w:val="009D6BE2"/>
    <w:rsid w:val="009D70B7"/>
    <w:rsid w:val="009E163E"/>
    <w:rsid w:val="009E25A9"/>
    <w:rsid w:val="009E35FE"/>
    <w:rsid w:val="009E6516"/>
    <w:rsid w:val="009E7B73"/>
    <w:rsid w:val="009F4C06"/>
    <w:rsid w:val="009F5CF8"/>
    <w:rsid w:val="009F5EF9"/>
    <w:rsid w:val="009F6B65"/>
    <w:rsid w:val="00A01448"/>
    <w:rsid w:val="00A07CFA"/>
    <w:rsid w:val="00A12842"/>
    <w:rsid w:val="00A12D84"/>
    <w:rsid w:val="00A12E47"/>
    <w:rsid w:val="00A14193"/>
    <w:rsid w:val="00A14BD1"/>
    <w:rsid w:val="00A153AA"/>
    <w:rsid w:val="00A160E1"/>
    <w:rsid w:val="00A17E94"/>
    <w:rsid w:val="00A20089"/>
    <w:rsid w:val="00A21800"/>
    <w:rsid w:val="00A25846"/>
    <w:rsid w:val="00A2628B"/>
    <w:rsid w:val="00A3223B"/>
    <w:rsid w:val="00A33471"/>
    <w:rsid w:val="00A33472"/>
    <w:rsid w:val="00A33B22"/>
    <w:rsid w:val="00A3660B"/>
    <w:rsid w:val="00A425DA"/>
    <w:rsid w:val="00A42C31"/>
    <w:rsid w:val="00A44F2F"/>
    <w:rsid w:val="00A45EDD"/>
    <w:rsid w:val="00A51D3F"/>
    <w:rsid w:val="00A545BF"/>
    <w:rsid w:val="00A5636F"/>
    <w:rsid w:val="00A5700D"/>
    <w:rsid w:val="00A57B53"/>
    <w:rsid w:val="00A62D70"/>
    <w:rsid w:val="00A65EE0"/>
    <w:rsid w:val="00A6601B"/>
    <w:rsid w:val="00A66B7F"/>
    <w:rsid w:val="00A729EC"/>
    <w:rsid w:val="00A74106"/>
    <w:rsid w:val="00A76D7B"/>
    <w:rsid w:val="00A770F9"/>
    <w:rsid w:val="00A8062C"/>
    <w:rsid w:val="00A82767"/>
    <w:rsid w:val="00A851CB"/>
    <w:rsid w:val="00A87197"/>
    <w:rsid w:val="00A872BB"/>
    <w:rsid w:val="00A90124"/>
    <w:rsid w:val="00A90300"/>
    <w:rsid w:val="00A930A8"/>
    <w:rsid w:val="00A94F70"/>
    <w:rsid w:val="00A97113"/>
    <w:rsid w:val="00AA2361"/>
    <w:rsid w:val="00AA534E"/>
    <w:rsid w:val="00AA784C"/>
    <w:rsid w:val="00AB00BF"/>
    <w:rsid w:val="00AB37EC"/>
    <w:rsid w:val="00AB3906"/>
    <w:rsid w:val="00AB3AC9"/>
    <w:rsid w:val="00AB4143"/>
    <w:rsid w:val="00AB4C9A"/>
    <w:rsid w:val="00AC1F8D"/>
    <w:rsid w:val="00AC2F9F"/>
    <w:rsid w:val="00AC5495"/>
    <w:rsid w:val="00AC66CA"/>
    <w:rsid w:val="00AD1DA1"/>
    <w:rsid w:val="00AD50F5"/>
    <w:rsid w:val="00AD7058"/>
    <w:rsid w:val="00AD73D0"/>
    <w:rsid w:val="00AE182F"/>
    <w:rsid w:val="00AE1A3C"/>
    <w:rsid w:val="00AE24B2"/>
    <w:rsid w:val="00AE39C6"/>
    <w:rsid w:val="00AE4C42"/>
    <w:rsid w:val="00AE4DC1"/>
    <w:rsid w:val="00AE65F2"/>
    <w:rsid w:val="00AF09C0"/>
    <w:rsid w:val="00AF12E1"/>
    <w:rsid w:val="00AF2F0D"/>
    <w:rsid w:val="00AF4785"/>
    <w:rsid w:val="00AF6262"/>
    <w:rsid w:val="00B02946"/>
    <w:rsid w:val="00B124CD"/>
    <w:rsid w:val="00B133C4"/>
    <w:rsid w:val="00B1562C"/>
    <w:rsid w:val="00B17599"/>
    <w:rsid w:val="00B222F0"/>
    <w:rsid w:val="00B246A6"/>
    <w:rsid w:val="00B24DA1"/>
    <w:rsid w:val="00B25729"/>
    <w:rsid w:val="00B26D75"/>
    <w:rsid w:val="00B2756F"/>
    <w:rsid w:val="00B307A3"/>
    <w:rsid w:val="00B348EB"/>
    <w:rsid w:val="00B3507B"/>
    <w:rsid w:val="00B35DD2"/>
    <w:rsid w:val="00B366DF"/>
    <w:rsid w:val="00B41F77"/>
    <w:rsid w:val="00B43073"/>
    <w:rsid w:val="00B44129"/>
    <w:rsid w:val="00B44641"/>
    <w:rsid w:val="00B44D2F"/>
    <w:rsid w:val="00B453F0"/>
    <w:rsid w:val="00B50F63"/>
    <w:rsid w:val="00B5408B"/>
    <w:rsid w:val="00B605CD"/>
    <w:rsid w:val="00B678A2"/>
    <w:rsid w:val="00B706AB"/>
    <w:rsid w:val="00B71A9A"/>
    <w:rsid w:val="00B71F71"/>
    <w:rsid w:val="00B751FB"/>
    <w:rsid w:val="00B7551A"/>
    <w:rsid w:val="00B76F53"/>
    <w:rsid w:val="00B826A8"/>
    <w:rsid w:val="00B854A3"/>
    <w:rsid w:val="00B87957"/>
    <w:rsid w:val="00B9045A"/>
    <w:rsid w:val="00B92BDE"/>
    <w:rsid w:val="00B93930"/>
    <w:rsid w:val="00B957C4"/>
    <w:rsid w:val="00BA35D2"/>
    <w:rsid w:val="00BA395E"/>
    <w:rsid w:val="00BA59F4"/>
    <w:rsid w:val="00BB31E9"/>
    <w:rsid w:val="00BB45B9"/>
    <w:rsid w:val="00BB45C4"/>
    <w:rsid w:val="00BC0FBC"/>
    <w:rsid w:val="00BC2E80"/>
    <w:rsid w:val="00BC3FEC"/>
    <w:rsid w:val="00BC68CE"/>
    <w:rsid w:val="00BC70BB"/>
    <w:rsid w:val="00BC7CF0"/>
    <w:rsid w:val="00BD278E"/>
    <w:rsid w:val="00BD36E8"/>
    <w:rsid w:val="00BD633A"/>
    <w:rsid w:val="00BD6C44"/>
    <w:rsid w:val="00BE0049"/>
    <w:rsid w:val="00BE1242"/>
    <w:rsid w:val="00BE43C5"/>
    <w:rsid w:val="00BE4BFC"/>
    <w:rsid w:val="00BE4EE6"/>
    <w:rsid w:val="00BE4F8A"/>
    <w:rsid w:val="00BE7C6D"/>
    <w:rsid w:val="00BF6C35"/>
    <w:rsid w:val="00BF6C8D"/>
    <w:rsid w:val="00BF7B54"/>
    <w:rsid w:val="00C03290"/>
    <w:rsid w:val="00C03505"/>
    <w:rsid w:val="00C03561"/>
    <w:rsid w:val="00C04907"/>
    <w:rsid w:val="00C057AB"/>
    <w:rsid w:val="00C063EC"/>
    <w:rsid w:val="00C13035"/>
    <w:rsid w:val="00C1328F"/>
    <w:rsid w:val="00C142AF"/>
    <w:rsid w:val="00C145C3"/>
    <w:rsid w:val="00C16077"/>
    <w:rsid w:val="00C2235F"/>
    <w:rsid w:val="00C2321A"/>
    <w:rsid w:val="00C24032"/>
    <w:rsid w:val="00C249E8"/>
    <w:rsid w:val="00C24E05"/>
    <w:rsid w:val="00C254AB"/>
    <w:rsid w:val="00C25F85"/>
    <w:rsid w:val="00C26426"/>
    <w:rsid w:val="00C30719"/>
    <w:rsid w:val="00C311D2"/>
    <w:rsid w:val="00C3169D"/>
    <w:rsid w:val="00C330A7"/>
    <w:rsid w:val="00C349DD"/>
    <w:rsid w:val="00C34B6D"/>
    <w:rsid w:val="00C37231"/>
    <w:rsid w:val="00C4236E"/>
    <w:rsid w:val="00C42CC1"/>
    <w:rsid w:val="00C469A6"/>
    <w:rsid w:val="00C47B7C"/>
    <w:rsid w:val="00C5069A"/>
    <w:rsid w:val="00C574F5"/>
    <w:rsid w:val="00C57FAC"/>
    <w:rsid w:val="00C604B4"/>
    <w:rsid w:val="00C6182D"/>
    <w:rsid w:val="00C61D16"/>
    <w:rsid w:val="00C635E9"/>
    <w:rsid w:val="00C67759"/>
    <w:rsid w:val="00C67ADA"/>
    <w:rsid w:val="00C73348"/>
    <w:rsid w:val="00C743B2"/>
    <w:rsid w:val="00C80B1F"/>
    <w:rsid w:val="00C81CB2"/>
    <w:rsid w:val="00C83386"/>
    <w:rsid w:val="00C83FE3"/>
    <w:rsid w:val="00C84EC8"/>
    <w:rsid w:val="00C8656D"/>
    <w:rsid w:val="00C86D91"/>
    <w:rsid w:val="00C87AB1"/>
    <w:rsid w:val="00C92810"/>
    <w:rsid w:val="00C94BC2"/>
    <w:rsid w:val="00C97AF2"/>
    <w:rsid w:val="00CA0388"/>
    <w:rsid w:val="00CA24D5"/>
    <w:rsid w:val="00CA28C9"/>
    <w:rsid w:val="00CA5BB4"/>
    <w:rsid w:val="00CA660E"/>
    <w:rsid w:val="00CB7298"/>
    <w:rsid w:val="00CC16F6"/>
    <w:rsid w:val="00CC6FF0"/>
    <w:rsid w:val="00CC798F"/>
    <w:rsid w:val="00CD05BB"/>
    <w:rsid w:val="00CD11ED"/>
    <w:rsid w:val="00CD12A4"/>
    <w:rsid w:val="00CD1F94"/>
    <w:rsid w:val="00CD3DA5"/>
    <w:rsid w:val="00CE0981"/>
    <w:rsid w:val="00CE1504"/>
    <w:rsid w:val="00CE2740"/>
    <w:rsid w:val="00CE7BA6"/>
    <w:rsid w:val="00CF0090"/>
    <w:rsid w:val="00CF3FF4"/>
    <w:rsid w:val="00CF4CD5"/>
    <w:rsid w:val="00CF66B9"/>
    <w:rsid w:val="00CF6742"/>
    <w:rsid w:val="00CF7A34"/>
    <w:rsid w:val="00D00965"/>
    <w:rsid w:val="00D1093B"/>
    <w:rsid w:val="00D12A7E"/>
    <w:rsid w:val="00D1359B"/>
    <w:rsid w:val="00D16E14"/>
    <w:rsid w:val="00D176E2"/>
    <w:rsid w:val="00D21B3F"/>
    <w:rsid w:val="00D223E4"/>
    <w:rsid w:val="00D2268A"/>
    <w:rsid w:val="00D32CFC"/>
    <w:rsid w:val="00D33D3F"/>
    <w:rsid w:val="00D366A9"/>
    <w:rsid w:val="00D36F49"/>
    <w:rsid w:val="00D431CB"/>
    <w:rsid w:val="00D50F6C"/>
    <w:rsid w:val="00D51789"/>
    <w:rsid w:val="00D52274"/>
    <w:rsid w:val="00D52DE7"/>
    <w:rsid w:val="00D570B2"/>
    <w:rsid w:val="00D60F07"/>
    <w:rsid w:val="00D77D57"/>
    <w:rsid w:val="00D8141A"/>
    <w:rsid w:val="00D81B64"/>
    <w:rsid w:val="00D92E59"/>
    <w:rsid w:val="00D93777"/>
    <w:rsid w:val="00D95B56"/>
    <w:rsid w:val="00D96A15"/>
    <w:rsid w:val="00D96C93"/>
    <w:rsid w:val="00D97A15"/>
    <w:rsid w:val="00DA6C30"/>
    <w:rsid w:val="00DA7866"/>
    <w:rsid w:val="00DB6128"/>
    <w:rsid w:val="00DB6D79"/>
    <w:rsid w:val="00DB7567"/>
    <w:rsid w:val="00DB7694"/>
    <w:rsid w:val="00DB7BF0"/>
    <w:rsid w:val="00DC5F93"/>
    <w:rsid w:val="00DD48F9"/>
    <w:rsid w:val="00DD60C2"/>
    <w:rsid w:val="00DD646B"/>
    <w:rsid w:val="00DE13BB"/>
    <w:rsid w:val="00DE14B6"/>
    <w:rsid w:val="00DE1D92"/>
    <w:rsid w:val="00DE1ED6"/>
    <w:rsid w:val="00DE2F4F"/>
    <w:rsid w:val="00DE329E"/>
    <w:rsid w:val="00DE3D87"/>
    <w:rsid w:val="00DE48C9"/>
    <w:rsid w:val="00DE5960"/>
    <w:rsid w:val="00DF2213"/>
    <w:rsid w:val="00DF5ACA"/>
    <w:rsid w:val="00E03914"/>
    <w:rsid w:val="00E03C61"/>
    <w:rsid w:val="00E06FA6"/>
    <w:rsid w:val="00E0723D"/>
    <w:rsid w:val="00E146D1"/>
    <w:rsid w:val="00E15E10"/>
    <w:rsid w:val="00E16EF4"/>
    <w:rsid w:val="00E22F27"/>
    <w:rsid w:val="00E23CE3"/>
    <w:rsid w:val="00E30DE2"/>
    <w:rsid w:val="00E31C9E"/>
    <w:rsid w:val="00E32855"/>
    <w:rsid w:val="00E353D0"/>
    <w:rsid w:val="00E355FE"/>
    <w:rsid w:val="00E35AA5"/>
    <w:rsid w:val="00E40B5F"/>
    <w:rsid w:val="00E47B57"/>
    <w:rsid w:val="00E532E8"/>
    <w:rsid w:val="00E563B8"/>
    <w:rsid w:val="00E56C21"/>
    <w:rsid w:val="00E571CF"/>
    <w:rsid w:val="00E600C9"/>
    <w:rsid w:val="00E60946"/>
    <w:rsid w:val="00E61019"/>
    <w:rsid w:val="00E624D5"/>
    <w:rsid w:val="00E636C5"/>
    <w:rsid w:val="00E726DC"/>
    <w:rsid w:val="00E7347C"/>
    <w:rsid w:val="00E80715"/>
    <w:rsid w:val="00E8151A"/>
    <w:rsid w:val="00E8156D"/>
    <w:rsid w:val="00E81AAC"/>
    <w:rsid w:val="00E82DE6"/>
    <w:rsid w:val="00E85585"/>
    <w:rsid w:val="00E86774"/>
    <w:rsid w:val="00E93B0B"/>
    <w:rsid w:val="00E96771"/>
    <w:rsid w:val="00EA177E"/>
    <w:rsid w:val="00EA2556"/>
    <w:rsid w:val="00EA5D0C"/>
    <w:rsid w:val="00EB0D47"/>
    <w:rsid w:val="00EB1C08"/>
    <w:rsid w:val="00EB5514"/>
    <w:rsid w:val="00EB5D0D"/>
    <w:rsid w:val="00EB6F4D"/>
    <w:rsid w:val="00EB7F2A"/>
    <w:rsid w:val="00EC255F"/>
    <w:rsid w:val="00EC4E62"/>
    <w:rsid w:val="00ED0D34"/>
    <w:rsid w:val="00ED17BC"/>
    <w:rsid w:val="00ED1B5C"/>
    <w:rsid w:val="00EE004B"/>
    <w:rsid w:val="00EE25D5"/>
    <w:rsid w:val="00EF16DA"/>
    <w:rsid w:val="00EF34BE"/>
    <w:rsid w:val="00EF4734"/>
    <w:rsid w:val="00EF4A8C"/>
    <w:rsid w:val="00EF7B3B"/>
    <w:rsid w:val="00F022FB"/>
    <w:rsid w:val="00F043F7"/>
    <w:rsid w:val="00F07578"/>
    <w:rsid w:val="00F11445"/>
    <w:rsid w:val="00F119A7"/>
    <w:rsid w:val="00F14334"/>
    <w:rsid w:val="00F160E4"/>
    <w:rsid w:val="00F1790D"/>
    <w:rsid w:val="00F24702"/>
    <w:rsid w:val="00F3083A"/>
    <w:rsid w:val="00F32F1F"/>
    <w:rsid w:val="00F33197"/>
    <w:rsid w:val="00F40898"/>
    <w:rsid w:val="00F40B75"/>
    <w:rsid w:val="00F41E1C"/>
    <w:rsid w:val="00F44EC2"/>
    <w:rsid w:val="00F44FF9"/>
    <w:rsid w:val="00F45015"/>
    <w:rsid w:val="00F52522"/>
    <w:rsid w:val="00F53622"/>
    <w:rsid w:val="00F56496"/>
    <w:rsid w:val="00F57D96"/>
    <w:rsid w:val="00F57ED5"/>
    <w:rsid w:val="00F6191D"/>
    <w:rsid w:val="00F6237E"/>
    <w:rsid w:val="00F63E50"/>
    <w:rsid w:val="00F67514"/>
    <w:rsid w:val="00F726A7"/>
    <w:rsid w:val="00F72814"/>
    <w:rsid w:val="00F73468"/>
    <w:rsid w:val="00F73D67"/>
    <w:rsid w:val="00F74E39"/>
    <w:rsid w:val="00F848AF"/>
    <w:rsid w:val="00F874A9"/>
    <w:rsid w:val="00F87F1A"/>
    <w:rsid w:val="00F97774"/>
    <w:rsid w:val="00F97BDC"/>
    <w:rsid w:val="00FA097D"/>
    <w:rsid w:val="00FA27A0"/>
    <w:rsid w:val="00FA3CB5"/>
    <w:rsid w:val="00FA40D6"/>
    <w:rsid w:val="00FA4DD2"/>
    <w:rsid w:val="00FB48AC"/>
    <w:rsid w:val="00FB55BC"/>
    <w:rsid w:val="00FB6C5A"/>
    <w:rsid w:val="00FC1047"/>
    <w:rsid w:val="00FC1146"/>
    <w:rsid w:val="00FC11FD"/>
    <w:rsid w:val="00FC12C1"/>
    <w:rsid w:val="00FC3BA0"/>
    <w:rsid w:val="00FC51F8"/>
    <w:rsid w:val="00FC5ACB"/>
    <w:rsid w:val="00FD0204"/>
    <w:rsid w:val="00FD1B2D"/>
    <w:rsid w:val="00FD2357"/>
    <w:rsid w:val="00FD309D"/>
    <w:rsid w:val="00FD39C5"/>
    <w:rsid w:val="00FD472C"/>
    <w:rsid w:val="00FD4F31"/>
    <w:rsid w:val="00FD6077"/>
    <w:rsid w:val="00FD632B"/>
    <w:rsid w:val="00FD6BE3"/>
    <w:rsid w:val="00FD6F43"/>
    <w:rsid w:val="00FE36C4"/>
    <w:rsid w:val="00FE5412"/>
    <w:rsid w:val="00FE5706"/>
    <w:rsid w:val="00FE631C"/>
    <w:rsid w:val="00FF3267"/>
    <w:rsid w:val="00FF53C2"/>
    <w:rsid w:val="00FF7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31445BB"/>
  <w15:docId w15:val="{70236538-E9A3-48E6-A4CA-4AB4A166A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5542"/>
    <w:rPr>
      <w:sz w:val="24"/>
      <w:szCs w:val="24"/>
    </w:rPr>
  </w:style>
  <w:style w:type="paragraph" w:styleId="Heading1">
    <w:name w:val="heading 1"/>
    <w:basedOn w:val="Normal"/>
    <w:next w:val="Normal"/>
    <w:qFormat/>
    <w:rsid w:val="004F5542"/>
    <w:pPr>
      <w:keepNext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4F5542"/>
    <w:pPr>
      <w:jc w:val="center"/>
    </w:pPr>
    <w:rPr>
      <w:b/>
      <w:bCs/>
      <w:sz w:val="32"/>
    </w:rPr>
  </w:style>
  <w:style w:type="paragraph" w:styleId="BodyTextIndent">
    <w:name w:val="Body Text Indent"/>
    <w:basedOn w:val="Normal"/>
    <w:rsid w:val="004F5542"/>
    <w:pPr>
      <w:ind w:left="720"/>
    </w:pPr>
  </w:style>
  <w:style w:type="paragraph" w:styleId="BodyText">
    <w:name w:val="Body Text"/>
    <w:basedOn w:val="Normal"/>
    <w:rsid w:val="004F5542"/>
    <w:rPr>
      <w:b/>
      <w:bCs/>
    </w:rPr>
  </w:style>
  <w:style w:type="paragraph" w:styleId="BodyText2">
    <w:name w:val="Body Text 2"/>
    <w:basedOn w:val="Normal"/>
    <w:rsid w:val="004F5542"/>
    <w:rPr>
      <w:u w:val="single"/>
    </w:rPr>
  </w:style>
  <w:style w:type="paragraph" w:styleId="ListParagraph">
    <w:name w:val="List Paragraph"/>
    <w:basedOn w:val="Normal"/>
    <w:uiPriority w:val="34"/>
    <w:qFormat/>
    <w:rsid w:val="0038083A"/>
    <w:pPr>
      <w:ind w:left="720"/>
    </w:pPr>
  </w:style>
  <w:style w:type="character" w:customStyle="1" w:styleId="textexposedshow">
    <w:name w:val="text_exposed_show"/>
    <w:basedOn w:val="DefaultParagraphFont"/>
    <w:rsid w:val="006A208A"/>
  </w:style>
  <w:style w:type="character" w:customStyle="1" w:styleId="apple-converted-space">
    <w:name w:val="apple-converted-space"/>
    <w:basedOn w:val="DefaultParagraphFont"/>
    <w:rsid w:val="006A20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868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0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93BC42-11DE-4D1A-AFB9-E401218EE1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398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Title:  Security amidst Insecurity</vt:lpstr>
    </vt:vector>
  </TitlesOfParts>
  <Company/>
  <LinksUpToDate>false</LinksUpToDate>
  <CharactersWithSpaces>2763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Title:  Security amidst Insecurity</dc:title>
  <dc:creator>Michael David Hulinsky</dc:creator>
  <cp:lastModifiedBy>Michael Hulinsky</cp:lastModifiedBy>
  <cp:revision>5</cp:revision>
  <cp:lastPrinted>2022-04-15T19:20:00Z</cp:lastPrinted>
  <dcterms:created xsi:type="dcterms:W3CDTF">2022-04-14T16:54:00Z</dcterms:created>
  <dcterms:modified xsi:type="dcterms:W3CDTF">2022-04-15T19:22:00Z</dcterms:modified>
</cp:coreProperties>
</file>