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1D143412" w:rsidR="00B172B2" w:rsidRPr="00861D00" w:rsidRDefault="00861D00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bookmarkStart w:id="13" w:name="_Hlk136619253"/>
      <w:r w:rsidRPr="00861D00">
        <w:rPr>
          <w:rFonts w:asciiTheme="majorBidi" w:hAnsiTheme="majorBidi" w:cstheme="majorBidi"/>
          <w:b/>
          <w:bCs/>
          <w:i/>
          <w:iCs/>
        </w:rPr>
        <w:t>The Second Missionary Journey</w:t>
      </w:r>
      <w:r>
        <w:rPr>
          <w:rFonts w:asciiTheme="majorBidi" w:hAnsiTheme="majorBidi" w:cstheme="majorBidi"/>
          <w:b/>
          <w:bCs/>
          <w:i/>
          <w:iCs/>
        </w:rPr>
        <w:t>:</w:t>
      </w:r>
    </w:p>
    <w:p w14:paraId="0D883A17" w14:textId="6219717B" w:rsidR="00B172B2" w:rsidRPr="003E252A" w:rsidRDefault="00861D00" w:rsidP="00B172B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Trusting God’s Guidance</w:t>
      </w:r>
    </w:p>
    <w:p w14:paraId="3E292A45" w14:textId="02245319" w:rsidR="00B172B2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15</w:t>
      </w:r>
      <w:r w:rsidR="00861D00">
        <w:rPr>
          <w:rFonts w:asciiTheme="majorBidi" w:hAnsiTheme="majorBidi" w:cstheme="majorBidi"/>
          <w:b/>
          <w:bCs/>
          <w:i/>
          <w:iCs/>
          <w:sz w:val="20"/>
          <w:szCs w:val="20"/>
        </w:rPr>
        <w:t>:36 - Acts 16</w:t>
      </w:r>
      <w:r w:rsidR="00662BE9">
        <w:rPr>
          <w:rFonts w:asciiTheme="majorBidi" w:hAnsiTheme="majorBidi" w:cstheme="majorBidi"/>
          <w:b/>
          <w:bCs/>
          <w:i/>
          <w:iCs/>
          <w:sz w:val="20"/>
          <w:szCs w:val="20"/>
        </w:rPr>
        <w:t>:5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538DB513" w14:textId="77777777" w:rsidR="000456F8" w:rsidRDefault="000456F8" w:rsidP="00045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942E01E" w14:textId="77777777" w:rsidR="00861D00" w:rsidRDefault="00861D00" w:rsidP="00045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bookmarkEnd w:id="13"/>
    <w:p w14:paraId="24A414E1" w14:textId="77777777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61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Trust God to guide you:</w:t>
      </w:r>
    </w:p>
    <w:p w14:paraId="368DC948" w14:textId="77777777" w:rsid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245AF" w14:textId="747CB24A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56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owards His 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>______________  ________________________ (</w:t>
      </w:r>
      <w:r w:rsidR="00D2456D" w:rsidRPr="00D2456D">
        <w:rPr>
          <w:rFonts w:ascii="Times New Roman" w:eastAsia="Times New Roman" w:hAnsi="Times New Roman" w:cs="Times New Roman"/>
          <w:i/>
          <w:iCs/>
          <w:sz w:val="20"/>
          <w:szCs w:val="20"/>
        </w:rPr>
        <w:t>Acts 15:36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AF83C2A" w14:textId="77777777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8FF30" w14:textId="77777777" w:rsid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ADD9E" w14:textId="77777777" w:rsidR="00B33CFE" w:rsidRDefault="00B33CFE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96F04" w14:textId="77777777" w:rsidR="00B33CFE" w:rsidRPr="00861D00" w:rsidRDefault="00B33CFE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28571" w14:textId="77777777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611F4" w14:textId="084605E7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56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>_______________________________________ (</w:t>
      </w:r>
      <w:r w:rsidR="00D2456D" w:rsidRPr="00D2456D">
        <w:rPr>
          <w:rFonts w:ascii="Times New Roman" w:eastAsia="Times New Roman" w:hAnsi="Times New Roman" w:cs="Times New Roman"/>
          <w:i/>
          <w:iCs/>
          <w:sz w:val="20"/>
          <w:szCs w:val="20"/>
        </w:rPr>
        <w:t>Acts 15:37-41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FB6D99" w14:textId="77777777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843A7" w14:textId="77777777" w:rsid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1B664" w14:textId="77777777" w:rsidR="00B33CFE" w:rsidRDefault="00B33CFE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6FB1E" w14:textId="77777777" w:rsidR="00B33CFE" w:rsidRPr="00861D00" w:rsidRDefault="00B33CFE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81292" w14:textId="77777777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D27A7" w14:textId="7A3BF506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56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o the right 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>___________________________________ (</w:t>
      </w:r>
      <w:r w:rsidR="00D2456D" w:rsidRPr="00D2456D">
        <w:rPr>
          <w:rFonts w:ascii="Times New Roman" w:eastAsia="Times New Roman" w:hAnsi="Times New Roman" w:cs="Times New Roman"/>
          <w:i/>
          <w:iCs/>
          <w:sz w:val="20"/>
          <w:szCs w:val="20"/>
        </w:rPr>
        <w:t>Acts 15:39b-16:2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572FD9" w14:textId="77777777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36D2E" w14:textId="77777777" w:rsid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F2006" w14:textId="77777777" w:rsidR="00B33CFE" w:rsidRDefault="00B33CFE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2587E" w14:textId="77777777" w:rsidR="00B33CFE" w:rsidRPr="00861D00" w:rsidRDefault="00B33CFE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02CEA" w14:textId="77777777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97F77B" w14:textId="7F24C366" w:rsidR="00861D00" w:rsidRP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56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 the best way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7F012C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 (</w:t>
      </w:r>
      <w:r w:rsidR="00D2456D" w:rsidRPr="00D2456D">
        <w:rPr>
          <w:rFonts w:ascii="Times New Roman" w:eastAsia="Times New Roman" w:hAnsi="Times New Roman" w:cs="Times New Roman"/>
          <w:i/>
          <w:iCs/>
          <w:sz w:val="20"/>
          <w:szCs w:val="20"/>
        </w:rPr>
        <w:t>Acts 16:3-5</w:t>
      </w:r>
      <w:r w:rsidR="00D245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FE07DF" w14:textId="77777777" w:rsidR="00861D00" w:rsidRDefault="00861D00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75F1B" w14:textId="77777777" w:rsidR="00662BE9" w:rsidRDefault="00662BE9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660462" w14:textId="77777777" w:rsidR="00B33CFE" w:rsidRDefault="00B33CFE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ED09FF" w14:textId="77777777" w:rsidR="00B33CFE" w:rsidRPr="00861D00" w:rsidRDefault="00B33CFE" w:rsidP="00861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28F55" w14:textId="26F01AE3" w:rsidR="00C93741" w:rsidRPr="000456F8" w:rsidRDefault="00C93741" w:rsidP="00861D00">
      <w:pPr>
        <w:pStyle w:val="NoSpacing"/>
        <w:ind w:right="18"/>
        <w:jc w:val="center"/>
        <w:rPr>
          <w:rFonts w:ascii="Times New Roman" w:eastAsia="Times New Roman" w:hAnsi="Times New Roman" w:cs="Times New Roman"/>
        </w:rPr>
      </w:pPr>
    </w:p>
    <w:p w14:paraId="29A1E19B" w14:textId="433512FF" w:rsidR="00E25673" w:rsidRDefault="00662BE9" w:rsidP="00662BE9">
      <w:pPr>
        <w:pStyle w:val="NoSpacing"/>
        <w:ind w:right="18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662BE9">
        <w:rPr>
          <w:rFonts w:ascii="Times New Roman" w:eastAsia="Times New Roman" w:hAnsi="Times New Roman" w:cs="Times New Roman"/>
          <w:b/>
          <w:bCs/>
        </w:rPr>
        <w:t>NOTES</w:t>
      </w:r>
      <w:r w:rsidRPr="00662BE9">
        <w:rPr>
          <w:rFonts w:ascii="Times New Roman" w:eastAsia="Times New Roman" w:hAnsi="Times New Roman" w:cs="Times New Roman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9D904" w14:textId="77777777" w:rsidR="00B33CFE" w:rsidRPr="00861D00" w:rsidRDefault="00B33CFE" w:rsidP="00B33CFE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r w:rsidRPr="00861D00">
        <w:rPr>
          <w:rFonts w:asciiTheme="majorBidi" w:hAnsiTheme="majorBidi" w:cstheme="majorBidi"/>
          <w:b/>
          <w:bCs/>
          <w:i/>
          <w:iCs/>
        </w:rPr>
        <w:t>The Second Missionary Journey</w:t>
      </w:r>
      <w:r>
        <w:rPr>
          <w:rFonts w:asciiTheme="majorBidi" w:hAnsiTheme="majorBidi" w:cstheme="majorBidi"/>
          <w:b/>
          <w:bCs/>
          <w:i/>
          <w:iCs/>
        </w:rPr>
        <w:t>:</w:t>
      </w:r>
    </w:p>
    <w:p w14:paraId="27672873" w14:textId="77777777" w:rsidR="00B33CFE" w:rsidRPr="003E252A" w:rsidRDefault="00B33CFE" w:rsidP="00B33CFE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Trusting God’s Guidance</w:t>
      </w:r>
    </w:p>
    <w:p w14:paraId="3B878DE2" w14:textId="77777777" w:rsidR="00B33CFE" w:rsidRDefault="00B33CFE" w:rsidP="00B33CFE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15:36 - Acts 16:5</w:t>
      </w:r>
    </w:p>
    <w:p w14:paraId="5A5AE33A" w14:textId="77777777" w:rsidR="00B33CFE" w:rsidRDefault="00B33CFE" w:rsidP="00B33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BCC16E3" w14:textId="77777777" w:rsidR="00B33CFE" w:rsidRDefault="00B33CFE" w:rsidP="00B33C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F96F51C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61D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Trust God to guide you:</w:t>
      </w:r>
    </w:p>
    <w:p w14:paraId="2D45E35A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FC5AA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56D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owards His </w:t>
      </w:r>
      <w:r>
        <w:rPr>
          <w:rFonts w:ascii="Times New Roman" w:eastAsia="Times New Roman" w:hAnsi="Times New Roman" w:cs="Times New Roman"/>
          <w:sz w:val="24"/>
          <w:szCs w:val="24"/>
        </w:rPr>
        <w:t>______________  ________________________ (</w:t>
      </w:r>
      <w:r w:rsidRPr="00D2456D">
        <w:rPr>
          <w:rFonts w:ascii="Times New Roman" w:eastAsia="Times New Roman" w:hAnsi="Times New Roman" w:cs="Times New Roman"/>
          <w:i/>
          <w:iCs/>
          <w:sz w:val="20"/>
          <w:szCs w:val="20"/>
        </w:rPr>
        <w:t>Acts 15:36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CBF0005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0A3FF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041DB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B4EB2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6B7DD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871C7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56D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 (</w:t>
      </w:r>
      <w:r w:rsidRPr="00D2456D">
        <w:rPr>
          <w:rFonts w:ascii="Times New Roman" w:eastAsia="Times New Roman" w:hAnsi="Times New Roman" w:cs="Times New Roman"/>
          <w:i/>
          <w:iCs/>
          <w:sz w:val="20"/>
          <w:szCs w:val="20"/>
        </w:rPr>
        <w:t>Acts 15:37-41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C1A6A0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21EF7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AD793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D0756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F1521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AA773E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56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o the right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 (</w:t>
      </w:r>
      <w:r w:rsidRPr="00D2456D">
        <w:rPr>
          <w:rFonts w:ascii="Times New Roman" w:eastAsia="Times New Roman" w:hAnsi="Times New Roman" w:cs="Times New Roman"/>
          <w:i/>
          <w:iCs/>
          <w:sz w:val="20"/>
          <w:szCs w:val="20"/>
        </w:rPr>
        <w:t>Acts 15:39b-16:2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AAD77B7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67A6D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3845C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99251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EFF8B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E7AB3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56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 the best way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be a _____________________________ (</w:t>
      </w:r>
      <w:r w:rsidRPr="00D2456D">
        <w:rPr>
          <w:rFonts w:ascii="Times New Roman" w:eastAsia="Times New Roman" w:hAnsi="Times New Roman" w:cs="Times New Roman"/>
          <w:i/>
          <w:iCs/>
          <w:sz w:val="20"/>
          <w:szCs w:val="20"/>
        </w:rPr>
        <w:t>Acts 16:3-5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61D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E5DA9B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001AEA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155C19" w14:textId="77777777" w:rsidR="00B33CFE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B03CC" w14:textId="77777777" w:rsidR="00B33CFE" w:rsidRPr="00861D00" w:rsidRDefault="00B33CFE" w:rsidP="00B33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D8558" w14:textId="77777777" w:rsidR="00B33CFE" w:rsidRPr="000456F8" w:rsidRDefault="00B33CFE" w:rsidP="00B33CFE">
      <w:pPr>
        <w:pStyle w:val="NoSpacing"/>
        <w:ind w:right="18"/>
        <w:jc w:val="center"/>
        <w:rPr>
          <w:rFonts w:ascii="Times New Roman" w:eastAsia="Times New Roman" w:hAnsi="Times New Roman" w:cs="Times New Roman"/>
        </w:rPr>
      </w:pPr>
    </w:p>
    <w:p w14:paraId="0A41A815" w14:textId="7B78012A" w:rsidR="00B33CFE" w:rsidRDefault="00B33CFE" w:rsidP="00662BE9">
      <w:pPr>
        <w:pStyle w:val="NoSpacing"/>
        <w:ind w:right="18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662BE9">
        <w:rPr>
          <w:rFonts w:ascii="Times New Roman" w:eastAsia="Times New Roman" w:hAnsi="Times New Roman" w:cs="Times New Roman"/>
          <w:b/>
          <w:bCs/>
        </w:rPr>
        <w:t>NOTES</w:t>
      </w:r>
      <w:r w:rsidRPr="00662BE9">
        <w:rPr>
          <w:rFonts w:ascii="Times New Roman" w:eastAsia="Times New Roman" w:hAnsi="Times New Roman" w:cs="Times New Roman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33CFE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DA33" w14:textId="77777777" w:rsidR="000127A3" w:rsidRDefault="000127A3" w:rsidP="000E5A94">
      <w:pPr>
        <w:spacing w:after="0" w:line="240" w:lineRule="auto"/>
      </w:pPr>
      <w:r>
        <w:separator/>
      </w:r>
    </w:p>
  </w:endnote>
  <w:endnote w:type="continuationSeparator" w:id="0">
    <w:p w14:paraId="67F1FA04" w14:textId="77777777" w:rsidR="000127A3" w:rsidRDefault="000127A3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4A24" w14:textId="77777777" w:rsidR="000127A3" w:rsidRDefault="000127A3" w:rsidP="000E5A94">
      <w:pPr>
        <w:spacing w:after="0" w:line="240" w:lineRule="auto"/>
      </w:pPr>
      <w:r>
        <w:separator/>
      </w:r>
    </w:p>
  </w:footnote>
  <w:footnote w:type="continuationSeparator" w:id="0">
    <w:p w14:paraId="118651F8" w14:textId="77777777" w:rsidR="000127A3" w:rsidRDefault="000127A3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7A3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56F8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11A1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13C0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1DC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2C4B"/>
    <w:rsid w:val="00194435"/>
    <w:rsid w:val="00196243"/>
    <w:rsid w:val="00196255"/>
    <w:rsid w:val="0019680C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045FD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17C6B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357C"/>
    <w:rsid w:val="00583A28"/>
    <w:rsid w:val="005859C2"/>
    <w:rsid w:val="00587645"/>
    <w:rsid w:val="00590475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2BE9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D7C00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45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2E2E"/>
    <w:rsid w:val="007E4F5D"/>
    <w:rsid w:val="007E5FBD"/>
    <w:rsid w:val="007F012C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61D00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74F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9F0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690E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B0245E"/>
    <w:rsid w:val="00B02E10"/>
    <w:rsid w:val="00B0469D"/>
    <w:rsid w:val="00B16870"/>
    <w:rsid w:val="00B16D97"/>
    <w:rsid w:val="00B172B2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3CFE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67FB"/>
    <w:rsid w:val="00C17E8C"/>
    <w:rsid w:val="00C20AB7"/>
    <w:rsid w:val="00C20F7B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41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40E6"/>
    <w:rsid w:val="00D2456D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691D"/>
    <w:rsid w:val="00D804B2"/>
    <w:rsid w:val="00D855F5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25673"/>
    <w:rsid w:val="00E3064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4FD"/>
    <w:rsid w:val="00EB7EEC"/>
    <w:rsid w:val="00EC1E3E"/>
    <w:rsid w:val="00EC2BFF"/>
    <w:rsid w:val="00EC5952"/>
    <w:rsid w:val="00EC613E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18CB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102</cp:revision>
  <cp:lastPrinted>2023-06-02T22:22:00Z</cp:lastPrinted>
  <dcterms:created xsi:type="dcterms:W3CDTF">2022-11-19T18:12:00Z</dcterms:created>
  <dcterms:modified xsi:type="dcterms:W3CDTF">2023-06-11T01:59:00Z</dcterms:modified>
</cp:coreProperties>
</file>