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D3792E" w:rsidRDefault="00D3792E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0D883A17" w14:textId="4EEC9AC2" w:rsidR="00B172B2" w:rsidRPr="003E252A" w:rsidRDefault="002A5C40" w:rsidP="00B172B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G</w:t>
      </w:r>
      <w:r w:rsidR="005E6E18">
        <w:rPr>
          <w:rFonts w:ascii="Bookman Old Style" w:hAnsi="Bookman Old Style" w:cstheme="majorBidi"/>
          <w:b/>
          <w:bCs/>
          <w:sz w:val="28"/>
          <w:szCs w:val="28"/>
        </w:rPr>
        <w:t>ospel Freedom for All</w:t>
      </w:r>
      <w:r w:rsidR="005E6E18" w:rsidRPr="005E6E18">
        <w:rPr>
          <w:rFonts w:ascii="Bookman Old Style" w:hAnsi="Bookman Old Style" w:cstheme="majorBidi"/>
          <w:b/>
          <w:bCs/>
          <w:i/>
          <w:iCs/>
        </w:rPr>
        <w:t>, p.1</w:t>
      </w:r>
    </w:p>
    <w:p w14:paraId="3E292A45" w14:textId="18702436" w:rsidR="00B172B2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D3792E">
        <w:rPr>
          <w:rFonts w:asciiTheme="majorBidi" w:hAnsiTheme="majorBidi" w:cstheme="majorBidi"/>
          <w:b/>
          <w:bCs/>
          <w:i/>
          <w:iCs/>
          <w:sz w:val="20"/>
          <w:szCs w:val="20"/>
        </w:rPr>
        <w:t>6:</w:t>
      </w:r>
      <w:r w:rsidR="005E6E18">
        <w:rPr>
          <w:rFonts w:asciiTheme="majorBidi" w:hAnsiTheme="majorBidi" w:cstheme="majorBidi"/>
          <w:b/>
          <w:bCs/>
          <w:i/>
          <w:iCs/>
          <w:sz w:val="20"/>
          <w:szCs w:val="20"/>
        </w:rPr>
        <w:t>11-15</w:t>
      </w:r>
    </w:p>
    <w:p w14:paraId="41362083" w14:textId="77777777" w:rsidR="00AF5902" w:rsidRDefault="00AF590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336113A7" w14:textId="77777777" w:rsidR="00254FEE" w:rsidRDefault="00254FEE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23D7769B" w14:textId="6C1443CB" w:rsidR="002D15E3" w:rsidRDefault="005E6E18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What matters</w:t>
      </w:r>
      <w:r w:rsidR="00254FEE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(and doesn’t)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for salvation?</w:t>
      </w:r>
    </w:p>
    <w:p w14:paraId="112777DA" w14:textId="77777777" w:rsidR="005E6E18" w:rsidRDefault="005E6E18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5CCC585A" w14:textId="77777777" w:rsidR="00254FEE" w:rsidRDefault="00254FEE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33518094" w14:textId="07C487DA" w:rsidR="00E93160" w:rsidRPr="00BC2BC8" w:rsidRDefault="005E6E18" w:rsidP="00E9316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C2BC8">
        <w:rPr>
          <w:rFonts w:ascii="Times New Roman" w:hAnsi="Times New Roman" w:cs="Times New Roman"/>
          <w:b/>
          <w:bCs/>
          <w:u w:val="single"/>
        </w:rPr>
        <w:t>I</w:t>
      </w:r>
      <w:r w:rsidR="00E93160" w:rsidRPr="00BC2BC8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BC2BC8">
        <w:rPr>
          <w:rFonts w:ascii="Times New Roman" w:hAnsi="Times New Roman" w:cs="Times New Roman"/>
          <w:b/>
          <w:bCs/>
          <w:u w:val="single"/>
        </w:rPr>
        <w:t>It doesn’t matter ______________ you’re from/at/have been.</w:t>
      </w:r>
    </w:p>
    <w:p w14:paraId="065F6640" w14:textId="77777777" w:rsidR="005E6E18" w:rsidRDefault="005E6E18" w:rsidP="00E93160">
      <w:pPr>
        <w:spacing w:after="0" w:line="240" w:lineRule="auto"/>
        <w:rPr>
          <w:rFonts w:ascii="Times New Roman" w:hAnsi="Times New Roman" w:cs="Times New Roman"/>
        </w:rPr>
      </w:pPr>
    </w:p>
    <w:p w14:paraId="5181C691" w14:textId="2AB60681" w:rsidR="00D3792E" w:rsidRDefault="005E6E18" w:rsidP="00E931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D3792E" w:rsidRPr="00B209A3">
        <w:rPr>
          <w:rFonts w:ascii="Times New Roman" w:hAnsi="Times New Roman" w:cs="Times New Roman"/>
          <w:b/>
          <w:bCs/>
        </w:rPr>
        <w:t>.</w:t>
      </w:r>
      <w:r w:rsidR="00D37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Lydia was from _____________ &amp; worshipping God at a ________________.</w:t>
      </w:r>
    </w:p>
    <w:p w14:paraId="206749B0" w14:textId="77777777" w:rsidR="005E6E18" w:rsidRDefault="005E6E18" w:rsidP="00E93160">
      <w:pPr>
        <w:spacing w:after="0" w:line="240" w:lineRule="auto"/>
        <w:rPr>
          <w:rFonts w:ascii="Times New Roman" w:hAnsi="Times New Roman" w:cs="Times New Roman"/>
        </w:rPr>
      </w:pPr>
    </w:p>
    <w:p w14:paraId="4ADFE454" w14:textId="77777777" w:rsidR="005E6E18" w:rsidRDefault="005E6E18" w:rsidP="00E93160">
      <w:pPr>
        <w:spacing w:after="0" w:line="240" w:lineRule="auto"/>
        <w:rPr>
          <w:rFonts w:ascii="Times New Roman" w:hAnsi="Times New Roman" w:cs="Times New Roman"/>
        </w:rPr>
      </w:pPr>
    </w:p>
    <w:p w14:paraId="35D7A876" w14:textId="77777777" w:rsidR="00254FEE" w:rsidRDefault="00254FEE" w:rsidP="00E93160">
      <w:pPr>
        <w:spacing w:after="0" w:line="240" w:lineRule="auto"/>
        <w:rPr>
          <w:rFonts w:ascii="Times New Roman" w:hAnsi="Times New Roman" w:cs="Times New Roman"/>
        </w:rPr>
      </w:pPr>
    </w:p>
    <w:p w14:paraId="70BE8DEA" w14:textId="430C427A" w:rsidR="005E6E18" w:rsidRDefault="005E6E18" w:rsidP="00E9316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E6E18">
        <w:rPr>
          <w:rFonts w:ascii="Times New Roman" w:hAnsi="Times New Roman" w:cs="Times New Roman"/>
          <w:b/>
          <w:bCs/>
          <w:u w:val="single"/>
        </w:rPr>
        <w:t>II. It doesn’t matter __________ you’ve been or ___________ you are.</w:t>
      </w:r>
    </w:p>
    <w:p w14:paraId="02555341" w14:textId="77777777" w:rsidR="005E6E18" w:rsidRPr="005E6E18" w:rsidRDefault="005E6E18" w:rsidP="00E9316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81DA329" w14:textId="733A9E33" w:rsidR="00D3792E" w:rsidRDefault="005E6E18" w:rsidP="00D3792E">
      <w:p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D3792E" w:rsidRPr="00B209A3">
        <w:rPr>
          <w:rFonts w:ascii="Times New Roman" w:hAnsi="Times New Roman" w:cs="Times New Roman"/>
          <w:b/>
          <w:bCs/>
        </w:rPr>
        <w:t>.</w:t>
      </w:r>
      <w:r w:rsidR="00D37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Lydia was a ____________ Gentile </w:t>
      </w:r>
      <w:r w:rsidR="00BC2BC8">
        <w:rPr>
          <w:rFonts w:ascii="Times New Roman" w:hAnsi="Times New Roman" w:cs="Times New Roman"/>
        </w:rPr>
        <w:t>business-_</w:t>
      </w:r>
      <w:r>
        <w:rPr>
          <w:rFonts w:ascii="Times New Roman" w:hAnsi="Times New Roman" w:cs="Times New Roman"/>
        </w:rPr>
        <w:t>_________ seeking _________.</w:t>
      </w:r>
    </w:p>
    <w:p w14:paraId="6BEABE5E" w14:textId="77777777" w:rsidR="002D15E3" w:rsidRDefault="002D15E3" w:rsidP="00D3792E">
      <w:pPr>
        <w:spacing w:after="0" w:line="240" w:lineRule="auto"/>
        <w:ind w:left="270" w:hanging="270"/>
        <w:rPr>
          <w:rFonts w:ascii="Times New Roman" w:hAnsi="Times New Roman" w:cs="Times New Roman"/>
        </w:rPr>
      </w:pPr>
    </w:p>
    <w:p w14:paraId="3343D2B7" w14:textId="77777777" w:rsidR="005E6E18" w:rsidRDefault="005E6E18" w:rsidP="00D3792E">
      <w:pPr>
        <w:spacing w:after="0" w:line="240" w:lineRule="auto"/>
        <w:ind w:left="270" w:hanging="270"/>
        <w:rPr>
          <w:rFonts w:ascii="Times New Roman" w:hAnsi="Times New Roman" w:cs="Times New Roman"/>
        </w:rPr>
      </w:pPr>
    </w:p>
    <w:p w14:paraId="53291D28" w14:textId="77777777" w:rsidR="00254FEE" w:rsidRDefault="00254FEE" w:rsidP="00D3792E">
      <w:pPr>
        <w:spacing w:after="0" w:line="240" w:lineRule="auto"/>
        <w:ind w:left="270" w:hanging="270"/>
        <w:rPr>
          <w:rFonts w:ascii="Times New Roman" w:hAnsi="Times New Roman" w:cs="Times New Roman"/>
        </w:rPr>
      </w:pPr>
    </w:p>
    <w:p w14:paraId="1C210F52" w14:textId="29F823D7" w:rsidR="005E6E18" w:rsidRDefault="005E6E18" w:rsidP="00D3792E">
      <w:p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5E6E18">
        <w:rPr>
          <w:rFonts w:ascii="Times New Roman" w:hAnsi="Times New Roman" w:cs="Times New Roman"/>
          <w:b/>
          <w:bCs/>
          <w:u w:val="single"/>
        </w:rPr>
        <w:t>III. It doesn’t matter ___________ your circumstances have been or now are.</w:t>
      </w:r>
    </w:p>
    <w:p w14:paraId="6C8A4B8D" w14:textId="77777777" w:rsidR="005E6E18" w:rsidRPr="005E6E18" w:rsidRDefault="005E6E18" w:rsidP="00D3792E">
      <w:pPr>
        <w:spacing w:after="0" w:line="240" w:lineRule="auto"/>
        <w:ind w:left="270" w:hanging="270"/>
        <w:rPr>
          <w:rFonts w:ascii="Times New Roman" w:hAnsi="Times New Roman" w:cs="Times New Roman"/>
        </w:rPr>
      </w:pPr>
    </w:p>
    <w:p w14:paraId="624DB0C6" w14:textId="3DFA03F0" w:rsidR="00D3792E" w:rsidRDefault="005E6E18" w:rsidP="002D15E3">
      <w:p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D3792E" w:rsidRPr="00B209A3">
        <w:rPr>
          <w:rFonts w:ascii="Times New Roman" w:hAnsi="Times New Roman" w:cs="Times New Roman"/>
          <w:b/>
          <w:bCs/>
        </w:rPr>
        <w:t>.</w:t>
      </w:r>
      <w:r w:rsidR="00D37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Lydia was (probably) ____________-less and a _____________</w:t>
      </w:r>
      <w:r w:rsidR="00BC2BC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__. She was free in many ways, but enslaved to the ____________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 xml:space="preserve">______. She is wanted for her __________ but likely shunned for worshipping ____________. </w:t>
      </w:r>
    </w:p>
    <w:p w14:paraId="754F01D1" w14:textId="77777777" w:rsidR="002D15E3" w:rsidRDefault="002D15E3" w:rsidP="00E93160">
      <w:pPr>
        <w:spacing w:after="0" w:line="240" w:lineRule="auto"/>
        <w:rPr>
          <w:rFonts w:ascii="Times New Roman" w:hAnsi="Times New Roman" w:cs="Times New Roman"/>
        </w:rPr>
      </w:pPr>
    </w:p>
    <w:p w14:paraId="542C79F8" w14:textId="77777777" w:rsidR="00254FEE" w:rsidRDefault="00254FEE" w:rsidP="00E93160">
      <w:pPr>
        <w:spacing w:after="0" w:line="240" w:lineRule="auto"/>
        <w:rPr>
          <w:rFonts w:ascii="Times New Roman" w:hAnsi="Times New Roman" w:cs="Times New Roman"/>
        </w:rPr>
      </w:pPr>
    </w:p>
    <w:p w14:paraId="0840CDD5" w14:textId="77777777" w:rsidR="00254FEE" w:rsidRDefault="00254FEE" w:rsidP="00E93160">
      <w:pPr>
        <w:spacing w:after="0" w:line="240" w:lineRule="auto"/>
        <w:rPr>
          <w:rFonts w:ascii="Times New Roman" w:hAnsi="Times New Roman" w:cs="Times New Roman"/>
        </w:rPr>
      </w:pPr>
    </w:p>
    <w:p w14:paraId="1DC2A6D7" w14:textId="2B532CDA" w:rsidR="00254FEE" w:rsidRDefault="00254FEE" w:rsidP="00E93160">
      <w:pPr>
        <w:spacing w:after="0" w:line="240" w:lineRule="auto"/>
        <w:rPr>
          <w:rFonts w:ascii="Times New Roman" w:hAnsi="Times New Roman" w:cs="Times New Roman"/>
        </w:rPr>
      </w:pPr>
      <w:r w:rsidRPr="00254FEE">
        <w:rPr>
          <w:rFonts w:ascii="Times New Roman" w:hAnsi="Times New Roman" w:cs="Times New Roman"/>
          <w:b/>
          <w:bCs/>
          <w:u w:val="single"/>
        </w:rPr>
        <w:t>IV. It matters _______ you _________________ to Jesus and His Gospel.</w:t>
      </w:r>
    </w:p>
    <w:p w14:paraId="7A617BFC" w14:textId="77777777" w:rsidR="00254FEE" w:rsidRPr="00254FEE" w:rsidRDefault="00254FEE" w:rsidP="00E93160">
      <w:pPr>
        <w:spacing w:after="0" w:line="240" w:lineRule="auto"/>
        <w:rPr>
          <w:rFonts w:ascii="Times New Roman" w:hAnsi="Times New Roman" w:cs="Times New Roman"/>
        </w:rPr>
      </w:pPr>
    </w:p>
    <w:p w14:paraId="1EBD99C0" w14:textId="49A30F12" w:rsidR="00582B43" w:rsidRDefault="00254FEE" w:rsidP="00E931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582B43" w:rsidRPr="00B209A3">
        <w:rPr>
          <w:rFonts w:ascii="Times New Roman" w:hAnsi="Times New Roman" w:cs="Times New Roman"/>
          <w:b/>
          <w:bCs/>
        </w:rPr>
        <w:t>.</w:t>
      </w:r>
      <w:r w:rsidR="00582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Lydia’s response is _____________________.</w:t>
      </w:r>
    </w:p>
    <w:p w14:paraId="24270C74" w14:textId="77777777" w:rsidR="00254FEE" w:rsidRDefault="00254FEE" w:rsidP="00E93160">
      <w:pPr>
        <w:spacing w:after="0" w:line="240" w:lineRule="auto"/>
        <w:rPr>
          <w:rFonts w:ascii="Times New Roman" w:hAnsi="Times New Roman" w:cs="Times New Roman"/>
        </w:rPr>
      </w:pPr>
    </w:p>
    <w:p w14:paraId="088EFD75" w14:textId="4D1D8CDE" w:rsidR="00266433" w:rsidRDefault="00254FEE" w:rsidP="00254FEE">
      <w:pPr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582B43" w:rsidRPr="00B209A3">
        <w:rPr>
          <w:rFonts w:ascii="Times New Roman" w:hAnsi="Times New Roman" w:cs="Times New Roman"/>
          <w:b/>
          <w:bCs/>
        </w:rPr>
        <w:t>.</w:t>
      </w:r>
      <w:r w:rsidR="00582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She was ______________, ______________, and ____________________.</w:t>
      </w:r>
    </w:p>
    <w:p w14:paraId="7CC36FDA" w14:textId="77777777" w:rsidR="00254FEE" w:rsidRPr="00254FEE" w:rsidRDefault="00254FEE" w:rsidP="00254FEE">
      <w:pPr>
        <w:spacing w:after="0" w:line="240" w:lineRule="auto"/>
        <w:ind w:left="270"/>
        <w:rPr>
          <w:rFonts w:ascii="Times New Roman" w:hAnsi="Times New Roman" w:cs="Times New Roman"/>
          <w:sz w:val="20"/>
          <w:szCs w:val="20"/>
        </w:rPr>
      </w:pPr>
    </w:p>
    <w:p w14:paraId="4FA5D5CE" w14:textId="3D972446" w:rsidR="00254FEE" w:rsidRP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54FEE">
        <w:rPr>
          <w:rFonts w:ascii="Times New Roman" w:hAnsi="Times New Roman" w:cs="Times New Roman"/>
          <w:b/>
          <w:bCs/>
          <w:sz w:val="20"/>
          <w:szCs w:val="20"/>
        </w:rPr>
        <w:t>a)</w:t>
      </w:r>
      <w:r w:rsidRPr="00254FEE">
        <w:rPr>
          <w:rFonts w:ascii="Times New Roman" w:hAnsi="Times New Roman" w:cs="Times New Roman"/>
          <w:sz w:val="20"/>
          <w:szCs w:val="20"/>
        </w:rPr>
        <w:t xml:space="preserve"> She wasn’t saved by her own ____</w:t>
      </w:r>
      <w:r w:rsidR="00BC2BC8">
        <w:rPr>
          <w:rFonts w:ascii="Times New Roman" w:hAnsi="Times New Roman" w:cs="Times New Roman"/>
          <w:sz w:val="20"/>
          <w:szCs w:val="20"/>
        </w:rPr>
        <w:t>__</w:t>
      </w:r>
      <w:r w:rsidRPr="00254FEE">
        <w:rPr>
          <w:rFonts w:ascii="Times New Roman" w:hAnsi="Times New Roman" w:cs="Times New Roman"/>
          <w:sz w:val="20"/>
          <w:szCs w:val="20"/>
        </w:rPr>
        <w:t>______ or by Paul’s _______</w:t>
      </w:r>
      <w:r w:rsidR="00BC2BC8">
        <w:rPr>
          <w:rFonts w:ascii="Times New Roman" w:hAnsi="Times New Roman" w:cs="Times New Roman"/>
          <w:sz w:val="20"/>
          <w:szCs w:val="20"/>
        </w:rPr>
        <w:t>__</w:t>
      </w:r>
      <w:r w:rsidRPr="00254FEE">
        <w:rPr>
          <w:rFonts w:ascii="Times New Roman" w:hAnsi="Times New Roman" w:cs="Times New Roman"/>
          <w:sz w:val="20"/>
          <w:szCs w:val="20"/>
        </w:rPr>
        <w:t>_______.</w:t>
      </w:r>
    </w:p>
    <w:p w14:paraId="1967650C" w14:textId="77777777" w:rsidR="00254FEE" w:rsidRP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268FAE37" w14:textId="34036709" w:rsidR="00254FEE" w:rsidRP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54FEE">
        <w:rPr>
          <w:rFonts w:ascii="Times New Roman" w:hAnsi="Times New Roman" w:cs="Times New Roman"/>
          <w:b/>
          <w:bCs/>
          <w:sz w:val="20"/>
          <w:szCs w:val="20"/>
        </w:rPr>
        <w:t>b)</w:t>
      </w:r>
      <w:r w:rsidRPr="00254FEE">
        <w:rPr>
          <w:rFonts w:ascii="Times New Roman" w:hAnsi="Times New Roman" w:cs="Times New Roman"/>
          <w:sz w:val="20"/>
          <w:szCs w:val="20"/>
        </w:rPr>
        <w:t xml:space="preserve"> ______</w:t>
      </w:r>
      <w:r w:rsidR="00BC2BC8">
        <w:rPr>
          <w:rFonts w:ascii="Times New Roman" w:hAnsi="Times New Roman" w:cs="Times New Roman"/>
          <w:sz w:val="20"/>
          <w:szCs w:val="20"/>
        </w:rPr>
        <w:t>__</w:t>
      </w:r>
      <w:r w:rsidRPr="00254FEE">
        <w:rPr>
          <w:rFonts w:ascii="Times New Roman" w:hAnsi="Times New Roman" w:cs="Times New Roman"/>
          <w:sz w:val="20"/>
          <w:szCs w:val="20"/>
        </w:rPr>
        <w:t>____opened her ______________ to heed the message.</w:t>
      </w:r>
    </w:p>
    <w:p w14:paraId="442EFAE6" w14:textId="77777777" w:rsid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</w:rPr>
      </w:pPr>
    </w:p>
    <w:p w14:paraId="4F448EA6" w14:textId="77777777" w:rsid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</w:rPr>
      </w:pPr>
    </w:p>
    <w:p w14:paraId="3F73239B" w14:textId="301ACE10" w:rsidR="00254FEE" w:rsidRDefault="00254FEE" w:rsidP="00254FEE">
      <w:pPr>
        <w:spacing w:after="0" w:line="240" w:lineRule="auto"/>
        <w:ind w:left="270"/>
        <w:rPr>
          <w:rFonts w:ascii="Times New Roman" w:hAnsi="Times New Roman" w:cs="Times New Roman"/>
        </w:rPr>
      </w:pPr>
      <w:r w:rsidRPr="00254FEE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Her salvation was _______________________ by:</w:t>
      </w:r>
    </w:p>
    <w:p w14:paraId="5C267775" w14:textId="77777777" w:rsidR="00254FEE" w:rsidRP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0416A41B" w14:textId="2C1AC92D" w:rsid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Her willingness to be _____________________.</w:t>
      </w:r>
    </w:p>
    <w:p w14:paraId="38460B13" w14:textId="77777777" w:rsid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5F244F28" w14:textId="57240BE5" w:rsid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Her household ________________________.</w:t>
      </w:r>
    </w:p>
    <w:p w14:paraId="3DB499BA" w14:textId="77777777" w:rsid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7394BE83" w14:textId="58E6CAD7" w:rsidR="00254FEE" w:rsidRDefault="00254FEE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Her heart of __________________________.</w:t>
      </w:r>
    </w:p>
    <w:p w14:paraId="1C4C7FCC" w14:textId="77777777" w:rsidR="006F6930" w:rsidRDefault="006F6930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5C0E1015" w14:textId="77777777" w:rsidR="006F6930" w:rsidRDefault="006F6930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30C7C31C" w14:textId="77777777" w:rsidR="006F6930" w:rsidRPr="00D3792E" w:rsidRDefault="006F6930" w:rsidP="006F6930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7A94DAC4" w14:textId="77777777" w:rsidR="006F6930" w:rsidRPr="003E252A" w:rsidRDefault="006F6930" w:rsidP="006F6930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Gospel Freedom for All</w:t>
      </w:r>
      <w:r w:rsidRPr="005E6E18">
        <w:rPr>
          <w:rFonts w:ascii="Bookman Old Style" w:hAnsi="Bookman Old Style" w:cstheme="majorBidi"/>
          <w:b/>
          <w:bCs/>
          <w:i/>
          <w:iCs/>
        </w:rPr>
        <w:t>, p.1</w:t>
      </w:r>
    </w:p>
    <w:p w14:paraId="3B9989FD" w14:textId="77777777" w:rsidR="006F6930" w:rsidRDefault="006F6930" w:rsidP="006F6930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16:11-15</w:t>
      </w:r>
    </w:p>
    <w:p w14:paraId="0C4F8143" w14:textId="77777777" w:rsidR="006F6930" w:rsidRDefault="006F6930" w:rsidP="006F6930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611E8C5A" w14:textId="77777777" w:rsidR="006F6930" w:rsidRDefault="006F6930" w:rsidP="006F6930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6BFB4E8E" w14:textId="77777777" w:rsidR="006F6930" w:rsidRDefault="006F6930" w:rsidP="006F6930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What matters (and doesn’t) for salvation?</w:t>
      </w:r>
    </w:p>
    <w:p w14:paraId="23019313" w14:textId="77777777" w:rsidR="006F6930" w:rsidRDefault="006F6930" w:rsidP="006F6930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0E74128D" w14:textId="77777777" w:rsidR="006F6930" w:rsidRDefault="006F6930" w:rsidP="006F6930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5F86C1D" w14:textId="77777777" w:rsidR="006F6930" w:rsidRPr="00BC2BC8" w:rsidRDefault="006F6930" w:rsidP="006F693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C2BC8">
        <w:rPr>
          <w:rFonts w:ascii="Times New Roman" w:hAnsi="Times New Roman" w:cs="Times New Roman"/>
          <w:b/>
          <w:bCs/>
          <w:u w:val="single"/>
        </w:rPr>
        <w:t>I. It doesn’t matter ______________ you’re from/at/have been.</w:t>
      </w:r>
    </w:p>
    <w:p w14:paraId="7658538C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</w:p>
    <w:p w14:paraId="358A18D9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B209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Lydia was from _____________ &amp; worshipping God at a ________________.</w:t>
      </w:r>
    </w:p>
    <w:p w14:paraId="0DE80165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</w:p>
    <w:p w14:paraId="188A3AE3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</w:p>
    <w:p w14:paraId="0A01DCFA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</w:p>
    <w:p w14:paraId="04871361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E6E18">
        <w:rPr>
          <w:rFonts w:ascii="Times New Roman" w:hAnsi="Times New Roman" w:cs="Times New Roman"/>
          <w:b/>
          <w:bCs/>
          <w:u w:val="single"/>
        </w:rPr>
        <w:t>II. It doesn’t matter __________ you’ve been or ___________ you are.</w:t>
      </w:r>
    </w:p>
    <w:p w14:paraId="4CFF1853" w14:textId="77777777" w:rsidR="006F6930" w:rsidRPr="005E6E18" w:rsidRDefault="006F6930" w:rsidP="006F693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15508CF" w14:textId="77777777" w:rsidR="006F6930" w:rsidRDefault="006F6930" w:rsidP="006F6930">
      <w:p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B209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Lydia was a ____________ Gentile business-__________ seeking _________.</w:t>
      </w:r>
    </w:p>
    <w:p w14:paraId="663FD32D" w14:textId="77777777" w:rsidR="006F6930" w:rsidRDefault="006F6930" w:rsidP="006F6930">
      <w:pPr>
        <w:spacing w:after="0" w:line="240" w:lineRule="auto"/>
        <w:ind w:left="270" w:hanging="270"/>
        <w:rPr>
          <w:rFonts w:ascii="Times New Roman" w:hAnsi="Times New Roman" w:cs="Times New Roman"/>
        </w:rPr>
      </w:pPr>
    </w:p>
    <w:p w14:paraId="3995476E" w14:textId="77777777" w:rsidR="006F6930" w:rsidRDefault="006F6930" w:rsidP="006F6930">
      <w:pPr>
        <w:spacing w:after="0" w:line="240" w:lineRule="auto"/>
        <w:ind w:left="270" w:hanging="270"/>
        <w:rPr>
          <w:rFonts w:ascii="Times New Roman" w:hAnsi="Times New Roman" w:cs="Times New Roman"/>
        </w:rPr>
      </w:pPr>
    </w:p>
    <w:p w14:paraId="2EE217E3" w14:textId="77777777" w:rsidR="006F6930" w:rsidRDefault="006F6930" w:rsidP="006F6930">
      <w:pPr>
        <w:spacing w:after="0" w:line="240" w:lineRule="auto"/>
        <w:ind w:left="270" w:hanging="270"/>
        <w:rPr>
          <w:rFonts w:ascii="Times New Roman" w:hAnsi="Times New Roman" w:cs="Times New Roman"/>
        </w:rPr>
      </w:pPr>
    </w:p>
    <w:p w14:paraId="32BB1989" w14:textId="77777777" w:rsidR="006F6930" w:rsidRDefault="006F6930" w:rsidP="006F6930">
      <w:p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5E6E18">
        <w:rPr>
          <w:rFonts w:ascii="Times New Roman" w:hAnsi="Times New Roman" w:cs="Times New Roman"/>
          <w:b/>
          <w:bCs/>
          <w:u w:val="single"/>
        </w:rPr>
        <w:t>III. It doesn’t matter ___________ your circumstances have been or now are.</w:t>
      </w:r>
    </w:p>
    <w:p w14:paraId="4ECF6DD7" w14:textId="77777777" w:rsidR="006F6930" w:rsidRPr="005E6E18" w:rsidRDefault="006F6930" w:rsidP="006F6930">
      <w:pPr>
        <w:spacing w:after="0" w:line="240" w:lineRule="auto"/>
        <w:ind w:left="270" w:hanging="270"/>
        <w:rPr>
          <w:rFonts w:ascii="Times New Roman" w:hAnsi="Times New Roman" w:cs="Times New Roman"/>
        </w:rPr>
      </w:pPr>
    </w:p>
    <w:p w14:paraId="06B5BF7B" w14:textId="77777777" w:rsidR="006F6930" w:rsidRDefault="006F6930" w:rsidP="006F6930">
      <w:p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B209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Lydia was (probably) ____________-less and a _________________. She was free in many ways, but enslaved to the ____________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 xml:space="preserve">______. She is wanted for her __________ but likely shunned for worshipping ____________. </w:t>
      </w:r>
    </w:p>
    <w:p w14:paraId="057F7428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</w:p>
    <w:p w14:paraId="0597C4ED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</w:p>
    <w:p w14:paraId="2A6A79E3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</w:p>
    <w:p w14:paraId="51D2BF5F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  <w:r w:rsidRPr="00254FEE">
        <w:rPr>
          <w:rFonts w:ascii="Times New Roman" w:hAnsi="Times New Roman" w:cs="Times New Roman"/>
          <w:b/>
          <w:bCs/>
          <w:u w:val="single"/>
        </w:rPr>
        <w:t>IV. It matters _______ you _________________ to Jesus and His Gospel.</w:t>
      </w:r>
    </w:p>
    <w:p w14:paraId="1D048B69" w14:textId="77777777" w:rsidR="006F6930" w:rsidRPr="00254FEE" w:rsidRDefault="006F6930" w:rsidP="006F6930">
      <w:pPr>
        <w:spacing w:after="0" w:line="240" w:lineRule="auto"/>
        <w:rPr>
          <w:rFonts w:ascii="Times New Roman" w:hAnsi="Times New Roman" w:cs="Times New Roman"/>
        </w:rPr>
      </w:pPr>
    </w:p>
    <w:p w14:paraId="52650433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B209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Lydia’s response is _____________________.</w:t>
      </w:r>
    </w:p>
    <w:p w14:paraId="085EF631" w14:textId="77777777" w:rsidR="006F6930" w:rsidRDefault="006F6930" w:rsidP="006F6930">
      <w:pPr>
        <w:spacing w:after="0" w:line="240" w:lineRule="auto"/>
        <w:rPr>
          <w:rFonts w:ascii="Times New Roman" w:hAnsi="Times New Roman" w:cs="Times New Roman"/>
        </w:rPr>
      </w:pPr>
    </w:p>
    <w:p w14:paraId="3E176B3A" w14:textId="77777777" w:rsidR="006F6930" w:rsidRDefault="006F6930" w:rsidP="006F6930">
      <w:pPr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Pr="00B209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She was ______________, ______________, and ____________________.</w:t>
      </w:r>
    </w:p>
    <w:p w14:paraId="2379571B" w14:textId="77777777" w:rsidR="006F6930" w:rsidRPr="00254FEE" w:rsidRDefault="006F6930" w:rsidP="006F6930">
      <w:pPr>
        <w:spacing w:after="0" w:line="240" w:lineRule="auto"/>
        <w:ind w:left="270"/>
        <w:rPr>
          <w:rFonts w:ascii="Times New Roman" w:hAnsi="Times New Roman" w:cs="Times New Roman"/>
          <w:sz w:val="20"/>
          <w:szCs w:val="20"/>
        </w:rPr>
      </w:pPr>
    </w:p>
    <w:p w14:paraId="010F61C8" w14:textId="77777777" w:rsidR="006F6930" w:rsidRPr="00254FEE" w:rsidRDefault="006F6930" w:rsidP="006F6930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54FEE">
        <w:rPr>
          <w:rFonts w:ascii="Times New Roman" w:hAnsi="Times New Roman" w:cs="Times New Roman"/>
          <w:b/>
          <w:bCs/>
          <w:sz w:val="20"/>
          <w:szCs w:val="20"/>
        </w:rPr>
        <w:t>a)</w:t>
      </w:r>
      <w:r w:rsidRPr="00254FEE">
        <w:rPr>
          <w:rFonts w:ascii="Times New Roman" w:hAnsi="Times New Roman" w:cs="Times New Roman"/>
          <w:sz w:val="20"/>
          <w:szCs w:val="20"/>
        </w:rPr>
        <w:t xml:space="preserve"> She wasn’t saved by her own 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54FEE">
        <w:rPr>
          <w:rFonts w:ascii="Times New Roman" w:hAnsi="Times New Roman" w:cs="Times New Roman"/>
          <w:sz w:val="20"/>
          <w:szCs w:val="20"/>
        </w:rPr>
        <w:t>______ or by Paul’s 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54FEE">
        <w:rPr>
          <w:rFonts w:ascii="Times New Roman" w:hAnsi="Times New Roman" w:cs="Times New Roman"/>
          <w:sz w:val="20"/>
          <w:szCs w:val="20"/>
        </w:rPr>
        <w:t>_______.</w:t>
      </w:r>
    </w:p>
    <w:p w14:paraId="4626E742" w14:textId="77777777" w:rsidR="006F6930" w:rsidRPr="00254FEE" w:rsidRDefault="006F6930" w:rsidP="006F6930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5D82B242" w14:textId="77777777" w:rsidR="006F6930" w:rsidRPr="00254FEE" w:rsidRDefault="006F6930" w:rsidP="006F6930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54FEE">
        <w:rPr>
          <w:rFonts w:ascii="Times New Roman" w:hAnsi="Times New Roman" w:cs="Times New Roman"/>
          <w:b/>
          <w:bCs/>
          <w:sz w:val="20"/>
          <w:szCs w:val="20"/>
        </w:rPr>
        <w:t>b)</w:t>
      </w:r>
      <w:r w:rsidRPr="00254FEE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54FEE">
        <w:rPr>
          <w:rFonts w:ascii="Times New Roman" w:hAnsi="Times New Roman" w:cs="Times New Roman"/>
          <w:sz w:val="20"/>
          <w:szCs w:val="20"/>
        </w:rPr>
        <w:t>____opened her ______________ to heed the message.</w:t>
      </w:r>
    </w:p>
    <w:p w14:paraId="79FD66C3" w14:textId="77777777" w:rsidR="006F6930" w:rsidRDefault="006F6930" w:rsidP="006F6930">
      <w:pPr>
        <w:spacing w:after="0" w:line="240" w:lineRule="auto"/>
        <w:ind w:left="540"/>
        <w:rPr>
          <w:rFonts w:ascii="Times New Roman" w:hAnsi="Times New Roman" w:cs="Times New Roman"/>
        </w:rPr>
      </w:pPr>
    </w:p>
    <w:p w14:paraId="095C5069" w14:textId="77777777" w:rsidR="006F6930" w:rsidRDefault="006F6930" w:rsidP="006F6930">
      <w:pPr>
        <w:spacing w:after="0" w:line="240" w:lineRule="auto"/>
        <w:ind w:left="540"/>
        <w:rPr>
          <w:rFonts w:ascii="Times New Roman" w:hAnsi="Times New Roman" w:cs="Times New Roman"/>
        </w:rPr>
      </w:pPr>
    </w:p>
    <w:p w14:paraId="35859281" w14:textId="77777777" w:rsidR="006F6930" w:rsidRDefault="006F6930" w:rsidP="006F6930">
      <w:pPr>
        <w:spacing w:after="0" w:line="240" w:lineRule="auto"/>
        <w:ind w:left="270"/>
        <w:rPr>
          <w:rFonts w:ascii="Times New Roman" w:hAnsi="Times New Roman" w:cs="Times New Roman"/>
        </w:rPr>
      </w:pPr>
      <w:r w:rsidRPr="00254FEE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Her salvation was _______________________ by:</w:t>
      </w:r>
    </w:p>
    <w:p w14:paraId="605227D7" w14:textId="77777777" w:rsidR="006F6930" w:rsidRPr="00254FEE" w:rsidRDefault="006F6930" w:rsidP="006F6930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4ACF6029" w14:textId="77777777" w:rsidR="006F6930" w:rsidRDefault="006F6930" w:rsidP="006F6930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Her willingness to be _____________________.</w:t>
      </w:r>
    </w:p>
    <w:p w14:paraId="10A8E4CE" w14:textId="77777777" w:rsidR="006F6930" w:rsidRDefault="006F6930" w:rsidP="006F6930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3A5E797E" w14:textId="77777777" w:rsidR="006F6930" w:rsidRDefault="006F6930" w:rsidP="006F6930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Her household ________________________.</w:t>
      </w:r>
    </w:p>
    <w:p w14:paraId="5567BBA0" w14:textId="77777777" w:rsidR="006F6930" w:rsidRDefault="006F6930" w:rsidP="006F6930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14:paraId="0795D5B3" w14:textId="77777777" w:rsidR="006F6930" w:rsidRPr="00254FEE" w:rsidRDefault="006F6930" w:rsidP="006F6930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Her heart of __________________________.</w:t>
      </w:r>
    </w:p>
    <w:p w14:paraId="68BCDF19" w14:textId="77777777" w:rsidR="006F6930" w:rsidRPr="00254FEE" w:rsidRDefault="006F6930" w:rsidP="00254FEE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sectPr w:rsidR="006F6930" w:rsidRPr="00254FEE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9A6D" w14:textId="77777777" w:rsidR="00571A1A" w:rsidRDefault="00571A1A" w:rsidP="000E5A94">
      <w:pPr>
        <w:spacing w:after="0" w:line="240" w:lineRule="auto"/>
      </w:pPr>
      <w:r>
        <w:separator/>
      </w:r>
    </w:p>
  </w:endnote>
  <w:endnote w:type="continuationSeparator" w:id="0">
    <w:p w14:paraId="787C4880" w14:textId="77777777" w:rsidR="00571A1A" w:rsidRDefault="00571A1A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1386" w14:textId="77777777" w:rsidR="00571A1A" w:rsidRDefault="00571A1A" w:rsidP="000E5A94">
      <w:pPr>
        <w:spacing w:after="0" w:line="240" w:lineRule="auto"/>
      </w:pPr>
      <w:r>
        <w:separator/>
      </w:r>
    </w:p>
  </w:footnote>
  <w:footnote w:type="continuationSeparator" w:id="0">
    <w:p w14:paraId="08638144" w14:textId="77777777" w:rsidR="00571A1A" w:rsidRDefault="00571A1A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4FEE"/>
    <w:rsid w:val="00256209"/>
    <w:rsid w:val="00256ADC"/>
    <w:rsid w:val="00257E4E"/>
    <w:rsid w:val="002620BC"/>
    <w:rsid w:val="0026325A"/>
    <w:rsid w:val="002647F6"/>
    <w:rsid w:val="00265435"/>
    <w:rsid w:val="00265712"/>
    <w:rsid w:val="00266433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5E3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1A1A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E6E18"/>
    <w:rsid w:val="005F0402"/>
    <w:rsid w:val="005F20F3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6F6930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640"/>
    <w:rsid w:val="007A285B"/>
    <w:rsid w:val="007A6CBC"/>
    <w:rsid w:val="007A6EB4"/>
    <w:rsid w:val="007B4645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5731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41B"/>
    <w:rsid w:val="00B0245E"/>
    <w:rsid w:val="00B02E10"/>
    <w:rsid w:val="00B0469D"/>
    <w:rsid w:val="00B16870"/>
    <w:rsid w:val="00B16D97"/>
    <w:rsid w:val="00B172B2"/>
    <w:rsid w:val="00B209A3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BC8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67FB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691D"/>
    <w:rsid w:val="00D804B2"/>
    <w:rsid w:val="00D855F5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160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95</cp:revision>
  <cp:lastPrinted>2023-06-25T02:26:00Z</cp:lastPrinted>
  <dcterms:created xsi:type="dcterms:W3CDTF">2022-11-19T18:12:00Z</dcterms:created>
  <dcterms:modified xsi:type="dcterms:W3CDTF">2023-06-25T02:32:00Z</dcterms:modified>
</cp:coreProperties>
</file>