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3A17" w14:textId="0D07CF4B" w:rsidR="00B172B2" w:rsidRPr="00B8060E" w:rsidRDefault="001D5A5E" w:rsidP="00002AC1">
      <w:pPr>
        <w:pStyle w:val="NoSpacing"/>
        <w:ind w:right="18"/>
        <w:jc w:val="center"/>
        <w:rPr>
          <w:rFonts w:ascii="Book Antiqua" w:hAnsi="Book Antiqua" w:cstheme="majorBidi"/>
          <w:b/>
          <w:bCs/>
          <w:color w:val="262626" w:themeColor="text1" w:themeTint="D9"/>
          <w:sz w:val="36"/>
          <w:szCs w:val="36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B8060E">
        <w:rPr>
          <w:rFonts w:ascii="Book Antiqua" w:hAnsi="Book Antiqua" w:cstheme="majorBidi"/>
          <w:b/>
          <w:bCs/>
          <w:color w:val="262626" w:themeColor="text1" w:themeTint="D9"/>
          <w:sz w:val="32"/>
          <w:szCs w:val="32"/>
        </w:rPr>
        <w:t>Prophecy, Israel, and Gaza</w:t>
      </w:r>
      <w:r w:rsidR="00BF7809">
        <w:rPr>
          <w:rFonts w:ascii="Book Antiqua" w:hAnsi="Book Antiqua" w:cstheme="majorBidi"/>
          <w:b/>
          <w:bCs/>
          <w:color w:val="262626" w:themeColor="text1" w:themeTint="D9"/>
          <w:sz w:val="32"/>
          <w:szCs w:val="32"/>
        </w:rPr>
        <w:t>, Oh My!</w:t>
      </w:r>
    </w:p>
    <w:p w14:paraId="3E292A45" w14:textId="64CEE052" w:rsidR="00B172B2" w:rsidRPr="00A40345" w:rsidRDefault="001D5A5E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</w:pPr>
      <w:r w:rsidRPr="00A40345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>Various Passages</w:t>
      </w:r>
    </w:p>
    <w:p w14:paraId="41362083" w14:textId="77777777" w:rsidR="00AF5902" w:rsidRPr="00A40345" w:rsidRDefault="00AF590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1D15EB8" w14:textId="2BF38E4E" w:rsidR="002A5D4D" w:rsidRPr="00A40345" w:rsidRDefault="008A7D7E" w:rsidP="008A7D7E">
      <w:pPr>
        <w:pStyle w:val="ListParagraph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 xml:space="preserve">A. </w:t>
      </w:r>
      <w:r w:rsidR="002A5D4D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Why study biblical prophecy?</w:t>
      </w:r>
    </w:p>
    <w:p w14:paraId="7AD47246" w14:textId="77777777" w:rsidR="00F60D69" w:rsidRPr="00A40345" w:rsidRDefault="00F60D69" w:rsidP="00F60D69">
      <w:pPr>
        <w:pStyle w:val="ListParagraph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0B200AE8" w14:textId="77777777" w:rsidR="00F72920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Biblical prophecy is large part of God’s </w:t>
      </w:r>
      <w:r w:rsidR="00BC2DB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word and should not be </w:t>
      </w:r>
      <w:r w:rsidR="00BC2DB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718B32A8" w14:textId="3AA5F11F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5FECA109" w14:textId="5B20B1C0" w:rsidR="00F72920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coming of Jesus is your </w:t>
      </w:r>
      <w:r w:rsidR="00F72920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72920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that you should be </w:t>
      </w:r>
      <w:r w:rsidR="00166670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for.</w:t>
      </w:r>
    </w:p>
    <w:p w14:paraId="674C80B2" w14:textId="674F152F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6D0727FD" w14:textId="1867249C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Being </w:t>
      </w:r>
      <w:r w:rsidR="00904CA3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of prophecy can actually be </w:t>
      </w:r>
      <w:r w:rsidR="00904CA3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to yourself and others.</w:t>
      </w:r>
    </w:p>
    <w:p w14:paraId="17A15D7D" w14:textId="7777777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C507000" w14:textId="77777777" w:rsidR="00904CA3" w:rsidRPr="00A40345" w:rsidRDefault="00904CA3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48C5363" w14:textId="0C643709" w:rsidR="002A5D4D" w:rsidRPr="00A40345" w:rsidRDefault="008A7D7E" w:rsidP="008A7D7E">
      <w:pPr>
        <w:pStyle w:val="ListParagraph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 xml:space="preserve">B. </w:t>
      </w:r>
      <w:r w:rsidR="002A5D4D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What are the 3 major ways Christians approach eschatology?</w:t>
      </w:r>
    </w:p>
    <w:p w14:paraId="201202D7" w14:textId="77777777" w:rsidR="006B254C" w:rsidRPr="00A40345" w:rsidRDefault="006B254C" w:rsidP="006B254C">
      <w:pPr>
        <w:pStyle w:val="ListParagraph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0713A574" w14:textId="6B1D06C9" w:rsidR="002A5D4D" w:rsidRPr="00A40345" w:rsidRDefault="00947BC5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04CA3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</w:t>
      </w:r>
      <w:r w:rsidR="00F565C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-m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illennial</w:t>
      </w:r>
      <w:r w:rsidR="00845AD3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Jesus will return </w:t>
      </w:r>
      <w:r w:rsidR="00904CA3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non-literal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4486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1000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years. </w:t>
      </w:r>
    </w:p>
    <w:p w14:paraId="223DB374" w14:textId="77777777" w:rsidR="00F565C2" w:rsidRPr="00A40345" w:rsidRDefault="00F565C2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6A8B6CF" w14:textId="0099D743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="00947BC5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864E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___-m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illennial</w:t>
      </w:r>
      <w:r w:rsidR="009248DE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Jesus is reigning </w:t>
      </w:r>
      <w:r w:rsidR="00A864E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spiritually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through the church</w:t>
      </w:r>
      <w:r w:rsidR="00A174A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on earth and/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or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spiritually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 heaven, </w:t>
      </w:r>
      <w:r w:rsidR="002851C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either way in </w:t>
      </w:r>
      <w:r w:rsidR="00A82A9B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 non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-literal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1000-year reign. </w:t>
      </w:r>
    </w:p>
    <w:p w14:paraId="4812DAD3" w14:textId="77777777" w:rsidR="00A864E5" w:rsidRPr="00A40345" w:rsidRDefault="00A864E5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C43E676" w14:textId="1E9621C2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</w:t>
      </w:r>
      <w:r w:rsidR="00947BC5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864E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____-m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illennial</w:t>
      </w:r>
      <w:r w:rsidR="002851C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Jesus </w:t>
      </w:r>
      <w:r w:rsidR="00A9157F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returns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864E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</w:t>
      </w:r>
      <w:r w:rsidR="00A82A9B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or really at the </w:t>
      </w:r>
      <w:r w:rsidR="00A864E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of</w:t>
      </w:r>
      <w:r w:rsidR="00A82A9B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literal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1000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years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and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literally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reign</w:t>
      </w:r>
      <w:r w:rsidR="00A82A9B"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s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82AD9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as King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for </w:t>
      </w:r>
      <w:r w:rsidR="00A82A9B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those 1000 years</w:t>
      </w:r>
      <w:r w:rsidR="00D86EE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2CBD4AB3" w14:textId="7777777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D1F61A6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4E77AEF" w14:textId="65F1EB19" w:rsidR="002A5D4D" w:rsidRPr="00A40345" w:rsidRDefault="000105C1" w:rsidP="008A7D7E">
      <w:pPr>
        <w:pStyle w:val="ListParagraph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 xml:space="preserve">C. </w:t>
      </w:r>
      <w:r w:rsidR="002A5D4D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How does the church fit into prophecy?</w:t>
      </w:r>
    </w:p>
    <w:p w14:paraId="76CB9D34" w14:textId="77777777" w:rsidR="006B254C" w:rsidRPr="00A40345" w:rsidRDefault="006B254C" w:rsidP="006B254C">
      <w:pPr>
        <w:pStyle w:val="ListParagraph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6C959842" w14:textId="7C986EA8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 the Old Testament, there is no mention of the </w:t>
      </w:r>
      <w:r w:rsidR="003C5B9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243215A2" w14:textId="77777777" w:rsidR="00AF6BB5" w:rsidRPr="00A40345" w:rsidRDefault="00AF6BB5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37E5BBB" w14:textId="4FA56DB2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Although God </w:t>
      </w:r>
      <w:r w:rsidR="00AF6BB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</w:t>
      </w:r>
      <w:r w:rsidR="00D845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</w:t>
      </w:r>
      <w:r w:rsidR="00AF6BB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Israel would reject Jesus, He gave a real </w:t>
      </w:r>
      <w:r w:rsidR="00AF6BB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="00D845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</w:t>
      </w:r>
      <w:r w:rsidR="00AF6BB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to repent for the very real </w:t>
      </w:r>
      <w:r w:rsidR="003C5B9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</w:t>
      </w:r>
      <w:r w:rsidR="005701E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r w:rsidR="003C5B9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of the Kingdom</w:t>
      </w:r>
      <w:r w:rsidR="00EF3882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931E0BF" w14:textId="77777777" w:rsidR="00AF6BB5" w:rsidRPr="00A40345" w:rsidRDefault="00AF6BB5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9DD6D15" w14:textId="7A890508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God reveals a </w:t>
      </w:r>
      <w:r w:rsidR="003C5B9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previously unknown to the Old Testament prophets: His plan for Israel is </w:t>
      </w:r>
      <w:r w:rsidR="003C5B9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while he builds a </w:t>
      </w:r>
      <w:r w:rsidR="003C5B98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of all peoples. </w:t>
      </w:r>
    </w:p>
    <w:p w14:paraId="4A419778" w14:textId="7777777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5064276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66A6C9B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2340AAE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F8CCA21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3B0E14A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D6BD7B8" w14:textId="659E9724" w:rsidR="00B8060E" w:rsidRPr="00B8060E" w:rsidRDefault="00B8060E" w:rsidP="00B8060E">
      <w:pPr>
        <w:pStyle w:val="NoSpacing"/>
        <w:ind w:right="18"/>
        <w:jc w:val="center"/>
        <w:rPr>
          <w:rFonts w:ascii="Book Antiqua" w:hAnsi="Book Antiqua" w:cstheme="majorBidi"/>
          <w:b/>
          <w:bCs/>
          <w:color w:val="262626" w:themeColor="text1" w:themeTint="D9"/>
          <w:sz w:val="36"/>
          <w:szCs w:val="36"/>
        </w:rPr>
      </w:pPr>
      <w:r w:rsidRPr="00B8060E">
        <w:rPr>
          <w:rFonts w:ascii="Book Antiqua" w:hAnsi="Book Antiqua" w:cstheme="majorBidi"/>
          <w:b/>
          <w:bCs/>
          <w:color w:val="262626" w:themeColor="text1" w:themeTint="D9"/>
          <w:sz w:val="32"/>
          <w:szCs w:val="32"/>
        </w:rPr>
        <w:t>Prophecy, Israel, and Gaza</w:t>
      </w:r>
      <w:r w:rsidR="00BF7809">
        <w:rPr>
          <w:rFonts w:ascii="Book Antiqua" w:hAnsi="Book Antiqua" w:cstheme="majorBidi"/>
          <w:b/>
          <w:bCs/>
          <w:color w:val="262626" w:themeColor="text1" w:themeTint="D9"/>
          <w:sz w:val="32"/>
          <w:szCs w:val="32"/>
        </w:rPr>
        <w:t>, Oh My!</w:t>
      </w:r>
    </w:p>
    <w:p w14:paraId="3D3F8223" w14:textId="77777777" w:rsidR="00B8060E" w:rsidRPr="00A40345" w:rsidRDefault="00B8060E" w:rsidP="00B8060E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</w:pPr>
      <w:r w:rsidRPr="00A40345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  <w:t>Various Passages</w:t>
      </w:r>
    </w:p>
    <w:p w14:paraId="48705FD1" w14:textId="77777777" w:rsidR="00B8060E" w:rsidRPr="00A40345" w:rsidRDefault="00B8060E" w:rsidP="00B8060E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</w:rPr>
      </w:pPr>
    </w:p>
    <w:p w14:paraId="1A18AC5F" w14:textId="77777777" w:rsidR="00B8060E" w:rsidRPr="00A40345" w:rsidRDefault="00B8060E" w:rsidP="00B8060E">
      <w:pPr>
        <w:pStyle w:val="ListParagraph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A. Why study biblical prophecy?</w:t>
      </w:r>
    </w:p>
    <w:p w14:paraId="3F996B04" w14:textId="77777777" w:rsidR="00B8060E" w:rsidRPr="00A40345" w:rsidRDefault="00B8060E" w:rsidP="00B8060E">
      <w:pPr>
        <w:pStyle w:val="ListParagraph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7BAB3C43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Biblical prophecy is large part of God’s ______________________ word and should not be ____________________.</w:t>
      </w:r>
    </w:p>
    <w:p w14:paraId="7333BEF0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2330ECE8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coming of Jesus is your ____________ ________ that you should be ______________________ for.</w:t>
      </w:r>
    </w:p>
    <w:p w14:paraId="26FD5387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5F7A3450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Being _______________________________ of prophecy can actually be ____________________ to yourself and others.</w:t>
      </w:r>
    </w:p>
    <w:p w14:paraId="6E35CBD5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0D9A45D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8835289" w14:textId="77777777" w:rsidR="00B8060E" w:rsidRPr="00A40345" w:rsidRDefault="00B8060E" w:rsidP="00B8060E">
      <w:pPr>
        <w:pStyle w:val="ListParagraph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B. What are the 3 major ways Christians approach eschatology?</w:t>
      </w:r>
    </w:p>
    <w:p w14:paraId="410227F0" w14:textId="77777777" w:rsidR="00B8060E" w:rsidRPr="00A40345" w:rsidRDefault="00B8060E" w:rsidP="00B8060E">
      <w:pPr>
        <w:pStyle w:val="ListParagraph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0AC2F7AF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______-millennial: Jesus will return _________ a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non-literal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1000 years. </w:t>
      </w:r>
    </w:p>
    <w:p w14:paraId="74A4B1B6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D429BB6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___-millennial: Jesus is reigning ______,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spiritually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through the church on earth and/or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spiritually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 heaven, either way in a non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-literal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1000-year reign. </w:t>
      </w:r>
    </w:p>
    <w:p w14:paraId="2F5C740D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8DCF5F6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____-millennial: Jesus returns __________ (or really at the ________ of) a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literal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1000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years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and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literally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reigns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as King for those 1000 years.</w:t>
      </w:r>
    </w:p>
    <w:p w14:paraId="1FD48CAD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8258611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294FD04" w14:textId="77777777" w:rsidR="00B8060E" w:rsidRPr="00A40345" w:rsidRDefault="00B8060E" w:rsidP="00B8060E">
      <w:pPr>
        <w:pStyle w:val="ListParagraph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C. How does the church fit into prophecy?</w:t>
      </w:r>
    </w:p>
    <w:p w14:paraId="78BB36D3" w14:textId="77777777" w:rsidR="00B8060E" w:rsidRPr="00A40345" w:rsidRDefault="00B8060E" w:rsidP="00B8060E">
      <w:pPr>
        <w:pStyle w:val="ListParagraph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41333B95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 the Old Testament, there is no mention of the ______________. </w:t>
      </w:r>
    </w:p>
    <w:p w14:paraId="65819194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6BABB6D" w14:textId="1AA85E6F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Although God _</w:t>
      </w:r>
      <w:r w:rsidR="00D845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 Israel would reject Jesus, He gave a real ___</w:t>
      </w:r>
      <w:r w:rsidR="00D845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 to repent for the very real ___________ of the Kingdom.</w:t>
      </w:r>
    </w:p>
    <w:p w14:paraId="34B50436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F6F6DA0" w14:textId="77777777" w:rsidR="00B8060E" w:rsidRPr="00A40345" w:rsidRDefault="00B8060E" w:rsidP="00B8060E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God reveals a _____________ previously unknown to the Old Testament prophets: His plan for Israel is ___________________ while he builds a ________________ of all peoples. </w:t>
      </w:r>
    </w:p>
    <w:p w14:paraId="10CD5D15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178ACD2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D8AC4FC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FB3E970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40F4B20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9C1D183" w14:textId="77777777" w:rsidR="00B8060E" w:rsidRPr="00A40345" w:rsidRDefault="00B8060E" w:rsidP="00B8060E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A912602" w14:textId="77777777" w:rsidR="00B8060E" w:rsidRDefault="00B8060E" w:rsidP="002A5D4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515CA62B" w14:textId="38F14281" w:rsidR="002A5D4D" w:rsidRPr="00A40345" w:rsidRDefault="002A5D4D" w:rsidP="002A5D4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D. What about the Rapture?</w:t>
      </w:r>
    </w:p>
    <w:p w14:paraId="6CF3B5A1" w14:textId="77777777" w:rsidR="00F60D69" w:rsidRPr="00A40345" w:rsidRDefault="00F60D69" w:rsidP="002A5D4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4821C86F" w14:textId="223678F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</w:t>
      </w:r>
      <w:r w:rsidR="00947BC5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F134C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-trib, meaning the rapture happens </w:t>
      </w:r>
      <w:r w:rsidR="00BF134C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</w:t>
      </w:r>
      <w:r w:rsidR="000C083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r w:rsidR="00BF134C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tribulation.</w:t>
      </w:r>
    </w:p>
    <w:p w14:paraId="1377A746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10BA92C" w14:textId="68A424E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="00947BC5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F134C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-trib, meaning that it will be in the </w:t>
      </w:r>
      <w:r w:rsidR="00BF134C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of the tribulation. </w:t>
      </w:r>
    </w:p>
    <w:p w14:paraId="1BF924F5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E85D922" w14:textId="42270D0E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</w:t>
      </w:r>
      <w:r w:rsidR="00947BC5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F134C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</w:t>
      </w:r>
      <w:r w:rsidR="000C083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-Trib, meaning the rapture occurs </w:t>
      </w:r>
      <w:r w:rsidR="000C083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tribulation. </w:t>
      </w:r>
    </w:p>
    <w:p w14:paraId="5FE7B25C" w14:textId="7777777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6B2586D" w14:textId="3FBD270B" w:rsidR="002A5D4D" w:rsidRPr="00A40345" w:rsidRDefault="002A5D4D" w:rsidP="00F60D69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Once the Lord raptures you, you will be with him </w:t>
      </w:r>
      <w:r w:rsidR="000C083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13F486E0" w14:textId="77777777" w:rsidR="00F60D69" w:rsidRPr="00A40345" w:rsidRDefault="00F60D69" w:rsidP="00F60D69">
      <w:pPr>
        <w:pStyle w:val="ListParagraph"/>
        <w:widowControl w:val="0"/>
        <w:spacing w:after="0" w:line="240" w:lineRule="auto"/>
        <w:ind w:left="63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DD64F31" w14:textId="3D70EB4B" w:rsidR="002A5D4D" w:rsidRPr="00A40345" w:rsidRDefault="002A5D4D" w:rsidP="00F60D69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Jesus promises He will </w:t>
      </w:r>
      <w:r w:rsidR="001D32D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His church </w:t>
      </w:r>
      <w:r w:rsidR="001D32D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tribulation.</w:t>
      </w:r>
    </w:p>
    <w:p w14:paraId="4EF787B1" w14:textId="77777777" w:rsidR="00F60D69" w:rsidRPr="00A40345" w:rsidRDefault="00F60D69" w:rsidP="00F60D69">
      <w:pPr>
        <w:pStyle w:val="ListParagraph"/>
        <w:widowControl w:val="0"/>
        <w:spacing w:after="0" w:line="240" w:lineRule="auto"/>
        <w:ind w:left="63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CE5DACE" w14:textId="128F12DA" w:rsidR="002A5D4D" w:rsidRPr="00A40345" w:rsidRDefault="002A5D4D" w:rsidP="009D5EBB">
      <w:pPr>
        <w:widowControl w:val="0"/>
        <w:spacing w:after="0" w:line="240" w:lineRule="auto"/>
        <w:ind w:left="54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church is </w:t>
      </w:r>
      <w:r w:rsidR="001D32D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to be </w:t>
      </w:r>
      <w:r w:rsidR="001D32D5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during the tribulation period described in Revelation 6-19. </w:t>
      </w:r>
    </w:p>
    <w:p w14:paraId="0907D673" w14:textId="77777777" w:rsidR="002A5D4D" w:rsidRPr="00A40345" w:rsidRDefault="002A5D4D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D4C8EBE" w14:textId="77777777" w:rsidR="00F60D69" w:rsidRPr="00A40345" w:rsidRDefault="00F60D69" w:rsidP="002A5D4D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CBAA371" w14:textId="71962FC2" w:rsidR="002A5D4D" w:rsidRPr="00A40345" w:rsidRDefault="002A5D4D" w:rsidP="002A5D4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 xml:space="preserve">E. </w:t>
      </w:r>
      <w:r w:rsidR="00527C70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 xml:space="preserve">How should the church respond to </w:t>
      </w:r>
      <w:r w:rsidR="00EF3882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Israel and Gaza</w:t>
      </w:r>
      <w:r w:rsidR="00AA5223"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?</w:t>
      </w:r>
    </w:p>
    <w:p w14:paraId="5564DFE7" w14:textId="77777777" w:rsidR="00F60D69" w:rsidRPr="00A40345" w:rsidRDefault="00F60D69" w:rsidP="002A5D4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12545FFC" w14:textId="2BE14671" w:rsidR="002A5D4D" w:rsidRPr="00A40345" w:rsidRDefault="00947BC5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When you hear of wars and rumors of wars, do not </w:t>
      </w:r>
      <w:r w:rsidR="00CB0FFE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because it’s not the </w:t>
      </w:r>
      <w:r w:rsidR="00CB0FFE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</w:t>
      </w:r>
      <w:r w:rsidR="002A5D4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C8052FF" w14:textId="77777777" w:rsidR="00F60D69" w:rsidRPr="00A40345" w:rsidRDefault="00F60D69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A84CBB3" w14:textId="24055603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Instead of fearing, </w:t>
      </w:r>
      <w:r w:rsidR="00CB0FFE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B0FFE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to Jesus and dwell on your security in </w:t>
      </w:r>
      <w:r w:rsidR="00CB0FFE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1CDD65EB" w14:textId="77777777" w:rsidR="00F60D69" w:rsidRPr="00A40345" w:rsidRDefault="00F60D69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A0EBA2E" w14:textId="16C09A2A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Pray for </w:t>
      </w:r>
      <w:r w:rsidR="00CF0D1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105D8984" w14:textId="77777777" w:rsidR="00F60D69" w:rsidRPr="00A40345" w:rsidRDefault="00F60D69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2094156" w14:textId="6E5FFC52" w:rsidR="002A5D4D" w:rsidRPr="00A40345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4.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If you don’t know Jesus, pray for your own </w:t>
      </w:r>
      <w:r w:rsidR="00CF0D1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6898F86C" w14:textId="77777777" w:rsidR="00F60D69" w:rsidRPr="00A40345" w:rsidRDefault="00F60D69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064F6C7" w14:textId="33A2ECA4" w:rsidR="00002AC1" w:rsidRDefault="002A5D4D" w:rsidP="009D5EBB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If you do know Jesus, </w:t>
      </w:r>
      <w:r w:rsidR="00CF0D1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as if He’s coming back </w:t>
      </w:r>
      <w:r w:rsidR="00CF0D1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because He just </w:t>
      </w:r>
      <w:r w:rsidR="00CF0D1D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</w:t>
      </w:r>
      <w:r w:rsidR="009821F4"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! </w:t>
      </w:r>
    </w:p>
    <w:p w14:paraId="7F61879A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10AB77D0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7323A858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69C35609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78F80AB0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6279BCF6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55DC5553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375C3CE4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46EF2B43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300C812C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04C0CC7B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589311C6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341110B6" w14:textId="77777777" w:rsidR="003C0F60" w:rsidRPr="00A40345" w:rsidRDefault="003C0F60" w:rsidP="003C0F6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D. What about the Rapture?</w:t>
      </w:r>
    </w:p>
    <w:p w14:paraId="0DBAD882" w14:textId="77777777" w:rsidR="003C0F60" w:rsidRPr="00A40345" w:rsidRDefault="003C0F60" w:rsidP="003C0F6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5410A427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______-trib, meaning the rapture happens __________ the tribulation.</w:t>
      </w:r>
    </w:p>
    <w:p w14:paraId="1D765D76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0EC43EB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______-trib, meaning that it will be in the __________ of the tribulation. </w:t>
      </w:r>
    </w:p>
    <w:p w14:paraId="62F67638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422391B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______-Trib, meaning the rapture occurs __________ the tribulation. </w:t>
      </w:r>
    </w:p>
    <w:p w14:paraId="4FF596D3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BA80A93" w14:textId="77777777" w:rsidR="003C0F60" w:rsidRPr="00A40345" w:rsidRDefault="003C0F60" w:rsidP="003C0F60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Once the Lord raptures you, you will be with him ______________.</w:t>
      </w:r>
    </w:p>
    <w:p w14:paraId="18AA6ECA" w14:textId="77777777" w:rsidR="003C0F60" w:rsidRPr="00A40345" w:rsidRDefault="003C0F60" w:rsidP="003C0F60">
      <w:pPr>
        <w:pStyle w:val="ListParagraph"/>
        <w:widowControl w:val="0"/>
        <w:spacing w:after="0" w:line="240" w:lineRule="auto"/>
        <w:ind w:left="63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D68F680" w14:textId="77777777" w:rsidR="003C0F60" w:rsidRPr="00A40345" w:rsidRDefault="003C0F60" w:rsidP="003C0F60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Jesus promises He will _______ His church _______ the tribulation.</w:t>
      </w:r>
    </w:p>
    <w:p w14:paraId="1EC57268" w14:textId="77777777" w:rsidR="003C0F60" w:rsidRPr="00A40345" w:rsidRDefault="003C0F60" w:rsidP="003C0F60">
      <w:pPr>
        <w:pStyle w:val="ListParagraph"/>
        <w:widowControl w:val="0"/>
        <w:spacing w:after="0" w:line="240" w:lineRule="auto"/>
        <w:ind w:left="63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7C2B475" w14:textId="77777777" w:rsidR="003C0F60" w:rsidRPr="00A40345" w:rsidRDefault="003C0F60" w:rsidP="003C0F60">
      <w:pPr>
        <w:widowControl w:val="0"/>
        <w:spacing w:after="0" w:line="240" w:lineRule="auto"/>
        <w:ind w:left="54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The church is _____________ to be _________ during the tribulation period described in Revelation 6-19. </w:t>
      </w:r>
    </w:p>
    <w:p w14:paraId="2391BA95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8AFA3F2" w14:textId="77777777" w:rsidR="003C0F60" w:rsidRPr="00A40345" w:rsidRDefault="003C0F60" w:rsidP="003C0F60">
      <w:pPr>
        <w:widowControl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5314F21" w14:textId="77777777" w:rsidR="003C0F60" w:rsidRPr="00A40345" w:rsidRDefault="003C0F60" w:rsidP="003C0F6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E. How should the church respond to Israel and Gaza?</w:t>
      </w:r>
    </w:p>
    <w:p w14:paraId="7FB5AB7B" w14:textId="77777777" w:rsidR="003C0F60" w:rsidRPr="00A40345" w:rsidRDefault="003C0F60" w:rsidP="003C0F6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77808FAE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When you hear of wars and rumors of wars, do not _______ because it’s not the ________.</w:t>
      </w:r>
    </w:p>
    <w:p w14:paraId="1A150C1C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47E586D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Instead of fearing, ________ ____ to Jesus and dwell on your security in _________________. </w:t>
      </w:r>
    </w:p>
    <w:p w14:paraId="6E1327A9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FE564F8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Pray for ________________________. </w:t>
      </w:r>
    </w:p>
    <w:p w14:paraId="4E5F718F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E945158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4.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If you don’t know Jesus, pray for your own ______________________. </w:t>
      </w:r>
    </w:p>
    <w:p w14:paraId="5B016101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EF33A81" w14:textId="77777777" w:rsidR="003C0F60" w:rsidRPr="00A40345" w:rsidRDefault="003C0F60" w:rsidP="003C0F60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4034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5.</w:t>
      </w:r>
      <w:r w:rsidRPr="00A4034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If you do know Jesus, _________ as if He’s coming back ____________ because He just ____________! </w:t>
      </w:r>
    </w:p>
    <w:p w14:paraId="1AE0D8E4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34CC60B6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64AAAC31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52256293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5ADBE232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4554F01E" w14:textId="77777777" w:rsidR="003C0F60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</w:p>
    <w:p w14:paraId="35A92BE3" w14:textId="77777777" w:rsidR="003C0F60" w:rsidRPr="00A40345" w:rsidRDefault="003C0F60" w:rsidP="009D5EBB">
      <w:pPr>
        <w:widowControl w:val="0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sectPr w:rsidR="003C0F60" w:rsidRPr="00A40345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0E5D" w14:textId="77777777" w:rsidR="008C6E4D" w:rsidRDefault="008C6E4D" w:rsidP="000E5A94">
      <w:pPr>
        <w:spacing w:after="0" w:line="240" w:lineRule="auto"/>
      </w:pPr>
      <w:r>
        <w:separator/>
      </w:r>
    </w:p>
  </w:endnote>
  <w:endnote w:type="continuationSeparator" w:id="0">
    <w:p w14:paraId="78C5E7D0" w14:textId="77777777" w:rsidR="008C6E4D" w:rsidRDefault="008C6E4D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2144" w14:textId="77777777" w:rsidR="008C6E4D" w:rsidRDefault="008C6E4D" w:rsidP="000E5A94">
      <w:pPr>
        <w:spacing w:after="0" w:line="240" w:lineRule="auto"/>
      </w:pPr>
      <w:r>
        <w:separator/>
      </w:r>
    </w:p>
  </w:footnote>
  <w:footnote w:type="continuationSeparator" w:id="0">
    <w:p w14:paraId="49B3F827" w14:textId="77777777" w:rsidR="008C6E4D" w:rsidRDefault="008C6E4D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48"/>
    <w:multiLevelType w:val="hybridMultilevel"/>
    <w:tmpl w:val="B6B6E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014C"/>
    <w:multiLevelType w:val="hybridMultilevel"/>
    <w:tmpl w:val="BA90D21E"/>
    <w:lvl w:ilvl="0" w:tplc="8B5CB4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C731A9F"/>
    <w:multiLevelType w:val="hybridMultilevel"/>
    <w:tmpl w:val="DD8E31C0"/>
    <w:lvl w:ilvl="0" w:tplc="1E82D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24D534E0"/>
    <w:multiLevelType w:val="hybridMultilevel"/>
    <w:tmpl w:val="0174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74189"/>
    <w:multiLevelType w:val="hybridMultilevel"/>
    <w:tmpl w:val="2A0436D6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7152"/>
    <w:multiLevelType w:val="hybridMultilevel"/>
    <w:tmpl w:val="5AD07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71ED7"/>
    <w:multiLevelType w:val="multilevel"/>
    <w:tmpl w:val="BA90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770A4"/>
    <w:multiLevelType w:val="hybridMultilevel"/>
    <w:tmpl w:val="FC3C538C"/>
    <w:lvl w:ilvl="0" w:tplc="0C20A86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F47444A"/>
    <w:multiLevelType w:val="hybridMultilevel"/>
    <w:tmpl w:val="B0AE8882"/>
    <w:lvl w:ilvl="0" w:tplc="5F163CEA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948A3"/>
    <w:multiLevelType w:val="hybridMultilevel"/>
    <w:tmpl w:val="2AB4BAE6"/>
    <w:lvl w:ilvl="0" w:tplc="14D4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10"/>
  </w:num>
  <w:num w:numId="2" w16cid:durableId="1060440986">
    <w:abstractNumId w:val="4"/>
  </w:num>
  <w:num w:numId="3" w16cid:durableId="275989024">
    <w:abstractNumId w:val="38"/>
  </w:num>
  <w:num w:numId="4" w16cid:durableId="870915648">
    <w:abstractNumId w:val="25"/>
  </w:num>
  <w:num w:numId="5" w16cid:durableId="262996102">
    <w:abstractNumId w:val="28"/>
  </w:num>
  <w:num w:numId="6" w16cid:durableId="2058965019">
    <w:abstractNumId w:val="39"/>
  </w:num>
  <w:num w:numId="7" w16cid:durableId="2115785045">
    <w:abstractNumId w:val="3"/>
  </w:num>
  <w:num w:numId="8" w16cid:durableId="375618077">
    <w:abstractNumId w:val="37"/>
  </w:num>
  <w:num w:numId="9" w16cid:durableId="1903565052">
    <w:abstractNumId w:val="27"/>
  </w:num>
  <w:num w:numId="10" w16cid:durableId="1729495381">
    <w:abstractNumId w:val="6"/>
  </w:num>
  <w:num w:numId="11" w16cid:durableId="187302397">
    <w:abstractNumId w:val="29"/>
  </w:num>
  <w:num w:numId="12" w16cid:durableId="1671712397">
    <w:abstractNumId w:val="20"/>
  </w:num>
  <w:num w:numId="13" w16cid:durableId="1720275903">
    <w:abstractNumId w:val="7"/>
  </w:num>
  <w:num w:numId="14" w16cid:durableId="1405376056">
    <w:abstractNumId w:val="14"/>
  </w:num>
  <w:num w:numId="15" w16cid:durableId="375590810">
    <w:abstractNumId w:val="17"/>
  </w:num>
  <w:num w:numId="16" w16cid:durableId="1192374568">
    <w:abstractNumId w:val="12"/>
  </w:num>
  <w:num w:numId="17" w16cid:durableId="1156191188">
    <w:abstractNumId w:val="21"/>
  </w:num>
  <w:num w:numId="18" w16cid:durableId="24066222">
    <w:abstractNumId w:val="16"/>
  </w:num>
  <w:num w:numId="19" w16cid:durableId="804279114">
    <w:abstractNumId w:val="26"/>
  </w:num>
  <w:num w:numId="20" w16cid:durableId="2029134448">
    <w:abstractNumId w:val="30"/>
  </w:num>
  <w:num w:numId="21" w16cid:durableId="340280378">
    <w:abstractNumId w:val="24"/>
  </w:num>
  <w:num w:numId="22" w16cid:durableId="1834758531">
    <w:abstractNumId w:val="15"/>
  </w:num>
  <w:num w:numId="23" w16cid:durableId="613098958">
    <w:abstractNumId w:val="2"/>
  </w:num>
  <w:num w:numId="24" w16cid:durableId="2076584412">
    <w:abstractNumId w:val="19"/>
  </w:num>
  <w:num w:numId="25" w16cid:durableId="733041430">
    <w:abstractNumId w:val="36"/>
  </w:num>
  <w:num w:numId="26" w16cid:durableId="344523649">
    <w:abstractNumId w:val="8"/>
  </w:num>
  <w:num w:numId="27" w16cid:durableId="1938370211">
    <w:abstractNumId w:val="32"/>
  </w:num>
  <w:num w:numId="28" w16cid:durableId="1503354679">
    <w:abstractNumId w:val="34"/>
  </w:num>
  <w:num w:numId="29" w16cid:durableId="347564573">
    <w:abstractNumId w:val="5"/>
  </w:num>
  <w:num w:numId="30" w16cid:durableId="2124153832">
    <w:abstractNumId w:val="31"/>
  </w:num>
  <w:num w:numId="31" w16cid:durableId="156654040">
    <w:abstractNumId w:val="35"/>
  </w:num>
  <w:num w:numId="32" w16cid:durableId="2134639951">
    <w:abstractNumId w:val="9"/>
  </w:num>
  <w:num w:numId="33" w16cid:durableId="353191803">
    <w:abstractNumId w:val="23"/>
  </w:num>
  <w:num w:numId="34" w16cid:durableId="1327442829">
    <w:abstractNumId w:val="22"/>
  </w:num>
  <w:num w:numId="35" w16cid:durableId="1576429321">
    <w:abstractNumId w:val="11"/>
  </w:num>
  <w:num w:numId="36" w16cid:durableId="1087381437">
    <w:abstractNumId w:val="0"/>
  </w:num>
  <w:num w:numId="37" w16cid:durableId="1808080966">
    <w:abstractNumId w:val="1"/>
  </w:num>
  <w:num w:numId="38" w16cid:durableId="170221231">
    <w:abstractNumId w:val="33"/>
  </w:num>
  <w:num w:numId="39" w16cid:durableId="716587329">
    <w:abstractNumId w:val="18"/>
  </w:num>
  <w:num w:numId="40" w16cid:durableId="144449608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05C1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3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6670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4FA7"/>
    <w:rsid w:val="001A5D91"/>
    <w:rsid w:val="001A6D9A"/>
    <w:rsid w:val="001B1D0A"/>
    <w:rsid w:val="001B1EA9"/>
    <w:rsid w:val="001B2DF8"/>
    <w:rsid w:val="001B365D"/>
    <w:rsid w:val="001B3923"/>
    <w:rsid w:val="001C078D"/>
    <w:rsid w:val="001C3D53"/>
    <w:rsid w:val="001C3F23"/>
    <w:rsid w:val="001C4756"/>
    <w:rsid w:val="001C5621"/>
    <w:rsid w:val="001D0144"/>
    <w:rsid w:val="001D0B2A"/>
    <w:rsid w:val="001D1BA5"/>
    <w:rsid w:val="001D1EBF"/>
    <w:rsid w:val="001D32D5"/>
    <w:rsid w:val="001D3B6B"/>
    <w:rsid w:val="001D4A2F"/>
    <w:rsid w:val="001D5622"/>
    <w:rsid w:val="001D5A5E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C2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5D4D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2AD"/>
    <w:rsid w:val="002F5AEB"/>
    <w:rsid w:val="002F73A5"/>
    <w:rsid w:val="0030244D"/>
    <w:rsid w:val="00302549"/>
    <w:rsid w:val="00303A2F"/>
    <w:rsid w:val="003059BE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0F60"/>
    <w:rsid w:val="003C1EC7"/>
    <w:rsid w:val="003C2934"/>
    <w:rsid w:val="003C55D5"/>
    <w:rsid w:val="003C5B98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A20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0B2B"/>
    <w:rsid w:val="00482D9C"/>
    <w:rsid w:val="00485181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E2E"/>
    <w:rsid w:val="00512DCC"/>
    <w:rsid w:val="005140D3"/>
    <w:rsid w:val="0051439F"/>
    <w:rsid w:val="00524DE9"/>
    <w:rsid w:val="00527C70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77A6"/>
    <w:rsid w:val="005701E4"/>
    <w:rsid w:val="005726F2"/>
    <w:rsid w:val="00573C64"/>
    <w:rsid w:val="0057570A"/>
    <w:rsid w:val="00575BD4"/>
    <w:rsid w:val="00582089"/>
    <w:rsid w:val="005823D6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6D69"/>
    <w:rsid w:val="005A7B70"/>
    <w:rsid w:val="005B0DD9"/>
    <w:rsid w:val="005B11F5"/>
    <w:rsid w:val="005B2C43"/>
    <w:rsid w:val="005B4FBE"/>
    <w:rsid w:val="005B738E"/>
    <w:rsid w:val="005C1B1C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4E3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014F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254C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37C46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4547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45AD3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4232"/>
    <w:rsid w:val="00876212"/>
    <w:rsid w:val="00880F9E"/>
    <w:rsid w:val="008811EF"/>
    <w:rsid w:val="008819D3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A7D7E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C6E4D"/>
    <w:rsid w:val="008D7BE8"/>
    <w:rsid w:val="008D7DCF"/>
    <w:rsid w:val="008E0676"/>
    <w:rsid w:val="008E4EB8"/>
    <w:rsid w:val="008F14F7"/>
    <w:rsid w:val="008F1E1F"/>
    <w:rsid w:val="008F2598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4CA3"/>
    <w:rsid w:val="00905F9B"/>
    <w:rsid w:val="009101D6"/>
    <w:rsid w:val="009119DD"/>
    <w:rsid w:val="009127CE"/>
    <w:rsid w:val="009132D1"/>
    <w:rsid w:val="00920965"/>
    <w:rsid w:val="009224B7"/>
    <w:rsid w:val="00922897"/>
    <w:rsid w:val="009248DE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BC5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1F4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71E8"/>
    <w:rsid w:val="009B7D0D"/>
    <w:rsid w:val="009C5206"/>
    <w:rsid w:val="009C7601"/>
    <w:rsid w:val="009C7781"/>
    <w:rsid w:val="009D0E7D"/>
    <w:rsid w:val="009D5D1B"/>
    <w:rsid w:val="009D5EB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174A8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0345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569"/>
    <w:rsid w:val="00A7198A"/>
    <w:rsid w:val="00A73D8E"/>
    <w:rsid w:val="00A74893"/>
    <w:rsid w:val="00A7651B"/>
    <w:rsid w:val="00A76842"/>
    <w:rsid w:val="00A76C94"/>
    <w:rsid w:val="00A77186"/>
    <w:rsid w:val="00A7783D"/>
    <w:rsid w:val="00A77973"/>
    <w:rsid w:val="00A8204B"/>
    <w:rsid w:val="00A82A9B"/>
    <w:rsid w:val="00A832A2"/>
    <w:rsid w:val="00A83868"/>
    <w:rsid w:val="00A84111"/>
    <w:rsid w:val="00A84EC0"/>
    <w:rsid w:val="00A864E5"/>
    <w:rsid w:val="00A87596"/>
    <w:rsid w:val="00A9157F"/>
    <w:rsid w:val="00A92F4A"/>
    <w:rsid w:val="00A92F88"/>
    <w:rsid w:val="00A93AD8"/>
    <w:rsid w:val="00A961C1"/>
    <w:rsid w:val="00AA04A4"/>
    <w:rsid w:val="00AA0C17"/>
    <w:rsid w:val="00AA1679"/>
    <w:rsid w:val="00AA5223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2CB"/>
    <w:rsid w:val="00AF641B"/>
    <w:rsid w:val="00AF6BB5"/>
    <w:rsid w:val="00B0245E"/>
    <w:rsid w:val="00B02E10"/>
    <w:rsid w:val="00B03AED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4DD5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060E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B33"/>
    <w:rsid w:val="00BB4560"/>
    <w:rsid w:val="00BB4671"/>
    <w:rsid w:val="00BB46B3"/>
    <w:rsid w:val="00BC2D88"/>
    <w:rsid w:val="00BC2DB2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134C"/>
    <w:rsid w:val="00BF52BC"/>
    <w:rsid w:val="00BF5AA9"/>
    <w:rsid w:val="00BF6253"/>
    <w:rsid w:val="00BF7809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36C4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5F1F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FFE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2A92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0D1D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4593"/>
    <w:rsid w:val="00D855F5"/>
    <w:rsid w:val="00D86EE2"/>
    <w:rsid w:val="00D87B41"/>
    <w:rsid w:val="00D921A8"/>
    <w:rsid w:val="00D93CC9"/>
    <w:rsid w:val="00D95356"/>
    <w:rsid w:val="00D961CE"/>
    <w:rsid w:val="00D97DFD"/>
    <w:rsid w:val="00DA01C6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2373B"/>
    <w:rsid w:val="00E3047E"/>
    <w:rsid w:val="00E3064C"/>
    <w:rsid w:val="00E312D9"/>
    <w:rsid w:val="00E32C2C"/>
    <w:rsid w:val="00E32C4B"/>
    <w:rsid w:val="00E332F1"/>
    <w:rsid w:val="00E33EF6"/>
    <w:rsid w:val="00E35503"/>
    <w:rsid w:val="00E4015B"/>
    <w:rsid w:val="00E41463"/>
    <w:rsid w:val="00E439D6"/>
    <w:rsid w:val="00E441B2"/>
    <w:rsid w:val="00E44864"/>
    <w:rsid w:val="00E46FE0"/>
    <w:rsid w:val="00E4729D"/>
    <w:rsid w:val="00E504FF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384A"/>
    <w:rsid w:val="00E953B7"/>
    <w:rsid w:val="00E97675"/>
    <w:rsid w:val="00EA0442"/>
    <w:rsid w:val="00EA0DE7"/>
    <w:rsid w:val="00EA29C4"/>
    <w:rsid w:val="00EA59B6"/>
    <w:rsid w:val="00EA5CC7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A4B"/>
    <w:rsid w:val="00ED6FDA"/>
    <w:rsid w:val="00EE49E3"/>
    <w:rsid w:val="00EE561B"/>
    <w:rsid w:val="00EF00E5"/>
    <w:rsid w:val="00EF2C4E"/>
    <w:rsid w:val="00EF366B"/>
    <w:rsid w:val="00EF3773"/>
    <w:rsid w:val="00EF3882"/>
    <w:rsid w:val="00EF3CD0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6A01"/>
    <w:rsid w:val="00F17E3C"/>
    <w:rsid w:val="00F20D24"/>
    <w:rsid w:val="00F23C10"/>
    <w:rsid w:val="00F251D6"/>
    <w:rsid w:val="00F2624A"/>
    <w:rsid w:val="00F26480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5C2"/>
    <w:rsid w:val="00F56DDF"/>
    <w:rsid w:val="00F57C45"/>
    <w:rsid w:val="00F60541"/>
    <w:rsid w:val="00F60D69"/>
    <w:rsid w:val="00F62413"/>
    <w:rsid w:val="00F6400A"/>
    <w:rsid w:val="00F64C2A"/>
    <w:rsid w:val="00F64F28"/>
    <w:rsid w:val="00F65659"/>
    <w:rsid w:val="00F66CBB"/>
    <w:rsid w:val="00F701C7"/>
    <w:rsid w:val="00F7194D"/>
    <w:rsid w:val="00F727BE"/>
    <w:rsid w:val="00F72920"/>
    <w:rsid w:val="00F72C4F"/>
    <w:rsid w:val="00F734A8"/>
    <w:rsid w:val="00F82AD9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075F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paragraph" w:styleId="Heading1">
    <w:name w:val="heading 1"/>
    <w:basedOn w:val="Normal"/>
    <w:next w:val="Normal"/>
    <w:link w:val="Heading1Char"/>
    <w:uiPriority w:val="9"/>
    <w:qFormat/>
    <w:rsid w:val="001D5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A5E"/>
    <w:pPr>
      <w:spacing w:after="0" w:line="240" w:lineRule="auto"/>
      <w:jc w:val="center"/>
      <w:outlineLvl w:val="1"/>
    </w:pPr>
    <w:rPr>
      <w:rFonts w:asciiTheme="majorBidi" w:hAnsiTheme="majorBidi" w:cstheme="majorBidi"/>
      <w:b/>
      <w:bCs/>
      <w:i/>
      <w:iCs/>
      <w:color w:val="000000" w:themeColor="text1"/>
      <w:sz w:val="24"/>
      <w:szCs w:val="24"/>
    </w:rPr>
  </w:style>
  <w:style w:type="paragraph" w:styleId="Heading3">
    <w:name w:val="heading 3"/>
    <w:basedOn w:val="NormalWeb"/>
    <w:next w:val="Normal"/>
    <w:link w:val="Heading3Char"/>
    <w:autoRedefine/>
    <w:uiPriority w:val="9"/>
    <w:unhideWhenUsed/>
    <w:qFormat/>
    <w:rsid w:val="001D5A5E"/>
    <w:pPr>
      <w:spacing w:before="0" w:beforeAutospacing="0" w:after="0" w:afterAutospacing="0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5A5E"/>
    <w:p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A5E"/>
    <w:rPr>
      <w:rFonts w:asciiTheme="majorBidi" w:hAnsiTheme="majorBidi" w:cstheme="majorBidi"/>
      <w:b/>
      <w:bCs/>
      <w:i/>
      <w:i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5A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5A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D5A5E"/>
  </w:style>
  <w:style w:type="numbering" w:customStyle="1" w:styleId="BibleStudyOutline1">
    <w:name w:val="Bible Study Outline1"/>
    <w:uiPriority w:val="99"/>
    <w:rsid w:val="001D5A5E"/>
  </w:style>
  <w:style w:type="character" w:styleId="Hyperlink">
    <w:name w:val="Hyperlink"/>
    <w:basedOn w:val="DefaultParagraphFont"/>
    <w:uiPriority w:val="99"/>
    <w:unhideWhenUsed/>
    <w:rsid w:val="001D5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A5E"/>
    <w:rPr>
      <w:color w:val="605E5C"/>
      <w:shd w:val="clear" w:color="auto" w:fill="E1DFDD"/>
    </w:rPr>
  </w:style>
  <w:style w:type="paragraph" w:customStyle="1" w:styleId="ListParagraphDefault">
    <w:name w:val="List Paragraph Default"/>
    <w:basedOn w:val="ListParagraph"/>
    <w:qFormat/>
    <w:rsid w:val="001D5A5E"/>
    <w:pPr>
      <w:widowControl w:val="0"/>
      <w:tabs>
        <w:tab w:val="left" w:pos="450"/>
      </w:tabs>
      <w:spacing w:after="0" w:line="240" w:lineRule="auto"/>
      <w:ind w:left="360" w:hanging="360"/>
    </w:pPr>
    <w:rPr>
      <w:rFonts w:ascii="Times New Roman" w:hAnsi="Times New Roman" w:cs="Times New Roman"/>
      <w:iCs/>
      <w:color w:val="000000" w:themeColor="text1" w:themeShade="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2A5D4D"/>
  </w:style>
  <w:style w:type="numbering" w:customStyle="1" w:styleId="BibleStudyOutline2">
    <w:name w:val="Bible Study Outline2"/>
    <w:uiPriority w:val="99"/>
    <w:rsid w:val="002A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208</cp:revision>
  <cp:lastPrinted>2023-10-14T20:38:00Z</cp:lastPrinted>
  <dcterms:created xsi:type="dcterms:W3CDTF">2022-11-19T18:12:00Z</dcterms:created>
  <dcterms:modified xsi:type="dcterms:W3CDTF">2023-10-15T01:24:00Z</dcterms:modified>
</cp:coreProperties>
</file>