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A5A3" w14:textId="77777777" w:rsidR="002B56D7" w:rsidRPr="00EA729C" w:rsidRDefault="002B56D7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8"/>
          <w:szCs w:val="8"/>
        </w:rPr>
      </w:pPr>
      <w:bookmarkStart w:id="0" w:name="_Hlk156075292"/>
    </w:p>
    <w:p w14:paraId="381D8909" w14:textId="6AEFFC6C" w:rsidR="00DA5CE1" w:rsidRPr="00E07ABC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E07ABC">
        <w:rPr>
          <w:rFonts w:asciiTheme="majorBidi" w:hAnsiTheme="majorBidi" w:cstheme="majorBidi"/>
          <w:i/>
          <w:iCs/>
          <w:sz w:val="20"/>
          <w:szCs w:val="20"/>
        </w:rPr>
        <w:t xml:space="preserve">The </w:t>
      </w:r>
      <w:r w:rsidR="00040D36" w:rsidRPr="00E07ABC">
        <w:rPr>
          <w:rFonts w:asciiTheme="majorBidi" w:hAnsiTheme="majorBidi" w:cstheme="majorBidi"/>
          <w:i/>
          <w:iCs/>
          <w:sz w:val="20"/>
          <w:szCs w:val="20"/>
        </w:rPr>
        <w:t>Third</w:t>
      </w:r>
      <w:r w:rsidRPr="00E07ABC">
        <w:rPr>
          <w:rFonts w:asciiTheme="majorBidi" w:hAnsiTheme="majorBidi" w:cstheme="majorBidi"/>
          <w:i/>
          <w:iCs/>
          <w:sz w:val="20"/>
          <w:szCs w:val="20"/>
        </w:rPr>
        <w:t xml:space="preserve"> Missionary Journey</w:t>
      </w:r>
    </w:p>
    <w:p w14:paraId="601EF004" w14:textId="4484ABFF" w:rsidR="00DA5CE1" w:rsidRPr="00E07ABC" w:rsidRDefault="0099736B" w:rsidP="00EA5FCF">
      <w:pPr>
        <w:pStyle w:val="NoSpacing"/>
        <w:ind w:right="18"/>
        <w:jc w:val="center"/>
        <w:rPr>
          <w:rFonts w:ascii="Bookman Old Style" w:hAnsi="Bookman Old Style" w:cstheme="majorBidi"/>
          <w:b/>
          <w:bCs/>
        </w:rPr>
      </w:pPr>
      <w:r>
        <w:rPr>
          <w:rFonts w:ascii="Bookman Old Style" w:hAnsi="Bookman Old Style" w:cstheme="majorBidi"/>
          <w:b/>
          <w:bCs/>
          <w:sz w:val="24"/>
          <w:szCs w:val="24"/>
        </w:rPr>
        <w:t>Loving the Church from Ground Level</w:t>
      </w:r>
    </w:p>
    <w:p w14:paraId="1DEAA9D0" w14:textId="0134AE30" w:rsidR="00DA5CE1" w:rsidRPr="00E07ABC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18"/>
          <w:szCs w:val="18"/>
        </w:rPr>
      </w:pPr>
      <w:r w:rsidRPr="00E07ABC">
        <w:rPr>
          <w:rFonts w:asciiTheme="majorBidi" w:hAnsiTheme="majorBidi" w:cstheme="majorBidi"/>
          <w:i/>
          <w:iCs/>
          <w:sz w:val="18"/>
          <w:szCs w:val="18"/>
        </w:rPr>
        <w:t xml:space="preserve">Acts </w:t>
      </w:r>
      <w:r w:rsidR="0099736B">
        <w:rPr>
          <w:rFonts w:asciiTheme="majorBidi" w:hAnsiTheme="majorBidi" w:cstheme="majorBidi"/>
          <w:i/>
          <w:iCs/>
          <w:sz w:val="18"/>
          <w:szCs w:val="18"/>
        </w:rPr>
        <w:t>20:1-1</w:t>
      </w:r>
      <w:r w:rsidR="00305EE2">
        <w:rPr>
          <w:rFonts w:asciiTheme="majorBidi" w:hAnsiTheme="majorBidi" w:cstheme="majorBidi"/>
          <w:i/>
          <w:iCs/>
          <w:sz w:val="18"/>
          <w:szCs w:val="18"/>
        </w:rPr>
        <w:t>2</w:t>
      </w:r>
    </w:p>
    <w:p w14:paraId="0508D1B9" w14:textId="6F360C77" w:rsidR="00431AB6" w:rsidRDefault="00431AB6" w:rsidP="00040D36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11404DA9" w14:textId="77777777" w:rsidR="002B56D7" w:rsidRPr="00E07ABC" w:rsidRDefault="002B56D7" w:rsidP="00040D36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25AA0CD6" w14:textId="77777777" w:rsidR="005F2E60" w:rsidRPr="008C6BED" w:rsidRDefault="005F2E60" w:rsidP="008C6BED">
      <w:pPr>
        <w:jc w:val="center"/>
        <w:rPr>
          <w:b/>
          <w:bCs/>
          <w:i/>
          <w:iCs/>
          <w:color w:val="404040" w:themeColor="text1" w:themeTint="BF"/>
          <w:u w:val="single"/>
        </w:rPr>
      </w:pPr>
      <w:r w:rsidRPr="008C6BED">
        <w:rPr>
          <w:b/>
          <w:bCs/>
          <w:i/>
          <w:iCs/>
          <w:color w:val="404040" w:themeColor="text1" w:themeTint="BF"/>
          <w:u w:val="single"/>
        </w:rPr>
        <w:t>How do you show practical love to one another?</w:t>
      </w:r>
    </w:p>
    <w:p w14:paraId="48971B75" w14:textId="77777777" w:rsidR="00C42596" w:rsidRDefault="00C42596" w:rsidP="00DD6E2E"/>
    <w:p w14:paraId="07BB45C9" w14:textId="26C6E94A" w:rsidR="005F2E60" w:rsidRDefault="005F2E60" w:rsidP="00DD6E2E">
      <w:r w:rsidRPr="00C42596">
        <w:rPr>
          <w:b/>
          <w:bCs/>
        </w:rPr>
        <w:t>1.</w:t>
      </w:r>
      <w:r w:rsidRPr="00B81F0D">
        <w:t xml:space="preserve"> </w:t>
      </w:r>
      <w:r w:rsidR="00B76C2F">
        <w:rPr>
          <w:color w:val="BFBFBF" w:themeColor="background1" w:themeShade="BF"/>
        </w:rPr>
        <w:t>_______________________</w:t>
      </w:r>
      <w:r w:rsidRPr="004C0C22">
        <w:rPr>
          <w:color w:val="BFBFBF" w:themeColor="background1" w:themeShade="BF"/>
        </w:rPr>
        <w:t xml:space="preserve"> </w:t>
      </w:r>
      <w:r w:rsidRPr="00B81F0D">
        <w:t xml:space="preserve">one another </w:t>
      </w:r>
      <w:r w:rsidRPr="00973769">
        <w:rPr>
          <w:b/>
          <w:bCs/>
          <w:i/>
          <w:iCs/>
          <w:color w:val="7F7F7F" w:themeColor="text1" w:themeTint="80"/>
          <w:sz w:val="18"/>
          <w:szCs w:val="18"/>
        </w:rPr>
        <w:t>(1a, 2b</w:t>
      </w:r>
      <w:r w:rsidRPr="00973769">
        <w:rPr>
          <w:b/>
          <w:bCs/>
          <w:i/>
          <w:iCs/>
          <w:color w:val="BFBFBF" w:themeColor="background1" w:themeShade="BF"/>
          <w:sz w:val="18"/>
          <w:szCs w:val="18"/>
        </w:rPr>
        <w:t>)</w:t>
      </w:r>
      <w:r w:rsidRPr="00B81F0D">
        <w:t xml:space="preserve">. </w:t>
      </w:r>
    </w:p>
    <w:p w14:paraId="0066EF4E" w14:textId="77777777" w:rsidR="00DD6E2E" w:rsidRPr="00DD6E2E" w:rsidRDefault="00DD6E2E" w:rsidP="00DD6E2E"/>
    <w:p w14:paraId="6012817C" w14:textId="362FDFCF" w:rsidR="005F2E60" w:rsidRPr="00DD6E2E" w:rsidRDefault="005F2E60" w:rsidP="00DD6E2E">
      <w:r w:rsidRPr="00C42596">
        <w:rPr>
          <w:b/>
          <w:bCs/>
        </w:rPr>
        <w:t>2.</w:t>
      </w:r>
      <w:r w:rsidRPr="00DD6E2E">
        <w:t xml:space="preserve"> </w:t>
      </w:r>
      <w:r w:rsidR="00B76C2F">
        <w:rPr>
          <w:color w:val="BFBFBF" w:themeColor="background1" w:themeShade="BF"/>
        </w:rPr>
        <w:t>______________</w:t>
      </w:r>
      <w:r w:rsidR="00D220FD">
        <w:t>&amp;</w:t>
      </w:r>
      <w:r w:rsidRPr="00DD6E2E">
        <w:t xml:space="preserve"> </w:t>
      </w:r>
      <w:r w:rsidR="00B76C2F">
        <w:rPr>
          <w:color w:val="BFBFBF" w:themeColor="background1" w:themeShade="BF"/>
        </w:rPr>
        <w:t>_</w:t>
      </w:r>
      <w:r w:rsidR="00D220FD">
        <w:rPr>
          <w:color w:val="BFBFBF" w:themeColor="background1" w:themeShade="BF"/>
        </w:rPr>
        <w:t>_</w:t>
      </w:r>
      <w:r w:rsidR="00B76C2F">
        <w:rPr>
          <w:color w:val="BFBFBF" w:themeColor="background1" w:themeShade="BF"/>
        </w:rPr>
        <w:t>___________</w:t>
      </w:r>
      <w:r w:rsidRPr="004C0C22">
        <w:rPr>
          <w:color w:val="BFBFBF" w:themeColor="background1" w:themeShade="BF"/>
        </w:rPr>
        <w:t xml:space="preserve"> </w:t>
      </w:r>
      <w:r w:rsidRPr="00DD6E2E">
        <w:t xml:space="preserve">provide </w:t>
      </w:r>
      <w:r w:rsidR="00A97D72">
        <w:rPr>
          <w:color w:val="BFBFBF" w:themeColor="background1" w:themeShade="BF"/>
        </w:rPr>
        <w:t>___________</w:t>
      </w:r>
      <w:r w:rsidR="00046A1B">
        <w:rPr>
          <w:color w:val="BFBFBF" w:themeColor="background1" w:themeShade="BF"/>
        </w:rPr>
        <w:t>_</w:t>
      </w:r>
      <w:r w:rsidR="00A97D72">
        <w:rPr>
          <w:color w:val="BFBFBF" w:themeColor="background1" w:themeShade="BF"/>
        </w:rPr>
        <w:t>___</w:t>
      </w:r>
      <w:r w:rsidRPr="004C0C22">
        <w:rPr>
          <w:color w:val="BFBFBF" w:themeColor="background1" w:themeShade="BF"/>
        </w:rPr>
        <w:t xml:space="preserve"> </w:t>
      </w:r>
      <w:r w:rsidRPr="00DD6E2E">
        <w:t xml:space="preserve">support </w:t>
      </w:r>
      <w:r w:rsidRPr="00973769">
        <w:rPr>
          <w:b/>
          <w:bCs/>
          <w:i/>
          <w:iCs/>
          <w:color w:val="7F7F7F" w:themeColor="text1" w:themeTint="80"/>
          <w:sz w:val="18"/>
          <w:szCs w:val="18"/>
        </w:rPr>
        <w:t>(1b-2a)</w:t>
      </w:r>
      <w:r w:rsidRPr="00046A1B">
        <w:t>.</w:t>
      </w:r>
    </w:p>
    <w:p w14:paraId="38375D80" w14:textId="77777777" w:rsidR="00DD6E2E" w:rsidRPr="00DD6E2E" w:rsidRDefault="00DD6E2E" w:rsidP="00DD6E2E"/>
    <w:p w14:paraId="3C00067B" w14:textId="4A7BCAB6" w:rsidR="005F2E60" w:rsidRPr="00DD6E2E" w:rsidRDefault="005F2E60" w:rsidP="00DD6E2E">
      <w:r w:rsidRPr="00C42596">
        <w:rPr>
          <w:b/>
          <w:bCs/>
        </w:rPr>
        <w:t>3.</w:t>
      </w:r>
      <w:r w:rsidRPr="00DD6E2E">
        <w:t xml:space="preserve">  </w:t>
      </w:r>
      <w:r w:rsidR="00920760">
        <w:rPr>
          <w:color w:val="BFBFBF" w:themeColor="background1" w:themeShade="BF"/>
        </w:rPr>
        <w:t>___________</w:t>
      </w:r>
      <w:r w:rsidRPr="004C0C22">
        <w:rPr>
          <w:color w:val="BFBFBF" w:themeColor="background1" w:themeShade="BF"/>
        </w:rPr>
        <w:t xml:space="preserve"> </w:t>
      </w:r>
      <w:r w:rsidR="001B68E4" w:rsidRPr="001B68E4">
        <w:rPr>
          <w:color w:val="000000" w:themeColor="text1"/>
        </w:rPr>
        <w:t xml:space="preserve">alongside </w:t>
      </w:r>
      <w:r w:rsidRPr="00DD6E2E">
        <w:t>one another</w:t>
      </w:r>
      <w:r w:rsidR="001B68E4">
        <w:t xml:space="preserve"> </w:t>
      </w:r>
      <w:r w:rsidRPr="00973769">
        <w:rPr>
          <w:b/>
          <w:bCs/>
          <w:i/>
          <w:iCs/>
          <w:color w:val="7F7F7F" w:themeColor="text1" w:themeTint="80"/>
          <w:sz w:val="18"/>
          <w:szCs w:val="18"/>
        </w:rPr>
        <w:t>(</w:t>
      </w:r>
      <w:r w:rsidR="001579AF">
        <w:rPr>
          <w:b/>
          <w:bCs/>
          <w:i/>
          <w:iCs/>
          <w:color w:val="7F7F7F" w:themeColor="text1" w:themeTint="80"/>
          <w:sz w:val="18"/>
          <w:szCs w:val="18"/>
        </w:rPr>
        <w:t>3</w:t>
      </w:r>
      <w:r w:rsidRPr="00973769">
        <w:rPr>
          <w:b/>
          <w:bCs/>
          <w:i/>
          <w:iCs/>
          <w:color w:val="7F7F7F" w:themeColor="text1" w:themeTint="80"/>
          <w:sz w:val="18"/>
          <w:szCs w:val="18"/>
        </w:rPr>
        <w:t>-6)</w:t>
      </w:r>
      <w:r w:rsidRPr="00DD6E2E">
        <w:t>.</w:t>
      </w:r>
    </w:p>
    <w:p w14:paraId="0349602F" w14:textId="77777777" w:rsidR="00DD6E2E" w:rsidRPr="00DD6E2E" w:rsidRDefault="00DD6E2E" w:rsidP="00DD6E2E"/>
    <w:p w14:paraId="58BCC041" w14:textId="21C96F11" w:rsidR="005F2E60" w:rsidRPr="00DD6E2E" w:rsidRDefault="001B68E4" w:rsidP="00DD6E2E">
      <w:bookmarkStart w:id="1" w:name="_Hlk156040647"/>
      <w:r>
        <w:rPr>
          <w:b/>
          <w:bCs/>
        </w:rPr>
        <w:t>4</w:t>
      </w:r>
      <w:r w:rsidR="005F2E60" w:rsidRPr="00C42596">
        <w:rPr>
          <w:b/>
          <w:bCs/>
        </w:rPr>
        <w:t>.</w:t>
      </w:r>
      <w:r w:rsidR="005F2E60" w:rsidRPr="00DD6E2E">
        <w:t xml:space="preserve"> </w:t>
      </w:r>
      <w:r w:rsidR="00920760">
        <w:rPr>
          <w:color w:val="BFBFBF" w:themeColor="background1" w:themeShade="BF"/>
        </w:rPr>
        <w:t>_________</w:t>
      </w:r>
      <w:r w:rsidR="005F2E60" w:rsidRPr="004C0C22">
        <w:rPr>
          <w:color w:val="BFBFBF" w:themeColor="background1" w:themeShade="BF"/>
        </w:rPr>
        <w:t xml:space="preserve"> </w:t>
      </w:r>
      <w:r w:rsidR="0052586D">
        <w:t>together</w:t>
      </w:r>
      <w:r w:rsidR="005F2E60" w:rsidRPr="00DD6E2E">
        <w:t xml:space="preserve"> </w:t>
      </w:r>
      <w:r w:rsidR="00B358BF" w:rsidRPr="00B358BF">
        <w:rPr>
          <w:color w:val="A6A6A6" w:themeColor="background1" w:themeShade="A6"/>
        </w:rPr>
        <w:t>__________________</w:t>
      </w:r>
      <w:r w:rsidR="00DD6E2E" w:rsidRPr="00B358BF">
        <w:rPr>
          <w:color w:val="A6A6A6" w:themeColor="background1" w:themeShade="A6"/>
        </w:rPr>
        <w:t xml:space="preserve"> </w:t>
      </w:r>
      <w:r w:rsidR="005F2E60" w:rsidRPr="00DD6E2E">
        <w:t xml:space="preserve">to remember </w:t>
      </w:r>
      <w:r w:rsidR="00920760">
        <w:rPr>
          <w:color w:val="BFBFBF" w:themeColor="background1" w:themeShade="BF"/>
        </w:rPr>
        <w:t>______________</w:t>
      </w:r>
      <w:r w:rsidR="005F2E60" w:rsidRPr="004C0C22">
        <w:rPr>
          <w:color w:val="BFBFBF" w:themeColor="background1" w:themeShade="BF"/>
        </w:rPr>
        <w:t xml:space="preserve"> </w:t>
      </w:r>
      <w:r w:rsidR="005F2E60" w:rsidRPr="00920760">
        <w:rPr>
          <w:b/>
          <w:bCs/>
          <w:i/>
          <w:iCs/>
          <w:color w:val="7F7F7F" w:themeColor="text1" w:themeTint="80"/>
          <w:sz w:val="18"/>
          <w:szCs w:val="18"/>
        </w:rPr>
        <w:t>(7)</w:t>
      </w:r>
      <w:r w:rsidR="005F2E60" w:rsidRPr="00DD6E2E">
        <w:t>.</w:t>
      </w:r>
    </w:p>
    <w:bookmarkEnd w:id="1"/>
    <w:p w14:paraId="3FD33AD6" w14:textId="77777777" w:rsidR="00DD6E2E" w:rsidRPr="00DD6E2E" w:rsidRDefault="00DD6E2E" w:rsidP="00DD6E2E"/>
    <w:p w14:paraId="7E5965EE" w14:textId="41F89495" w:rsidR="005F2E60" w:rsidRPr="00DD6E2E" w:rsidRDefault="001C1535" w:rsidP="00DD6E2E">
      <w:r>
        <w:rPr>
          <w:b/>
          <w:bCs/>
        </w:rPr>
        <w:t>5</w:t>
      </w:r>
      <w:r w:rsidR="005F2E60" w:rsidRPr="00C42596">
        <w:rPr>
          <w:b/>
          <w:bCs/>
        </w:rPr>
        <w:t>.</w:t>
      </w:r>
      <w:r w:rsidR="005F2E60" w:rsidRPr="00DD6E2E">
        <w:t xml:space="preserve"> </w:t>
      </w:r>
      <w:r>
        <w:t xml:space="preserve">Use the </w:t>
      </w:r>
      <w:r w:rsidR="005F2E60" w:rsidRPr="00DD6E2E">
        <w:t xml:space="preserve"> </w:t>
      </w:r>
      <w:r w:rsidR="00920760">
        <w:rPr>
          <w:color w:val="BFBFBF" w:themeColor="background1" w:themeShade="BF"/>
        </w:rPr>
        <w:t>______________</w:t>
      </w:r>
      <w:r w:rsidR="005F2E60" w:rsidRPr="004C0C22">
        <w:rPr>
          <w:color w:val="BFBFBF" w:themeColor="background1" w:themeShade="BF"/>
        </w:rPr>
        <w:t xml:space="preserve"> </w:t>
      </w:r>
      <w:r w:rsidRPr="001C1535">
        <w:rPr>
          <w:color w:val="000000" w:themeColor="text1"/>
        </w:rPr>
        <w:t xml:space="preserve">God gives to </w:t>
      </w:r>
      <w:r>
        <w:rPr>
          <w:color w:val="BFBFBF" w:themeColor="background1" w:themeShade="BF"/>
        </w:rPr>
        <w:t xml:space="preserve">____________ </w:t>
      </w:r>
      <w:r w:rsidRPr="001C1535">
        <w:rPr>
          <w:color w:val="000000" w:themeColor="text1"/>
        </w:rPr>
        <w:t xml:space="preserve">for one another </w:t>
      </w:r>
      <w:r w:rsidR="005F2E60" w:rsidRPr="00920760">
        <w:rPr>
          <w:b/>
          <w:bCs/>
          <w:i/>
          <w:iCs/>
          <w:color w:val="7F7F7F" w:themeColor="text1" w:themeTint="80"/>
          <w:sz w:val="18"/>
          <w:szCs w:val="18"/>
        </w:rPr>
        <w:t>(8-12)</w:t>
      </w:r>
      <w:r w:rsidR="005F2E60" w:rsidRPr="00DD6E2E">
        <w:t>.</w:t>
      </w:r>
    </w:p>
    <w:p w14:paraId="5FDAABF1" w14:textId="77777777" w:rsidR="00DA5CE1" w:rsidRDefault="00DA5CE1" w:rsidP="00DD6E2E">
      <w:pPr>
        <w:rPr>
          <w:u w:color="000000" w:themeColor="text1"/>
        </w:rPr>
      </w:pPr>
    </w:p>
    <w:p w14:paraId="6BF9AA11" w14:textId="77777777" w:rsidR="009F64D5" w:rsidRDefault="009F64D5" w:rsidP="00DD6E2E">
      <w:pPr>
        <w:rPr>
          <w:u w:color="000000" w:themeColor="text1"/>
        </w:rPr>
      </w:pPr>
    </w:p>
    <w:p w14:paraId="70FF8A9B" w14:textId="2F092A5F" w:rsidR="00EA729C" w:rsidRDefault="002B56D7" w:rsidP="00EA729C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A6A6A6" w:themeColor="background1" w:themeShade="A6"/>
          <w:sz w:val="28"/>
          <w:szCs w:val="28"/>
        </w:rPr>
      </w:pPr>
      <w:r w:rsidRPr="00AF2FEB">
        <w:rPr>
          <w:rFonts w:asciiTheme="majorBidi" w:hAnsiTheme="majorBidi" w:cstheme="majorBidi"/>
          <w:b/>
          <w:bCs/>
          <w:color w:val="000000" w:themeColor="text1"/>
        </w:rPr>
        <w:t>NOTES</w:t>
      </w:r>
      <w:r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1535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bookmarkEnd w:id="0"/>
    <w:p w14:paraId="5D28EE64" w14:textId="77777777" w:rsidR="00EA729C" w:rsidRDefault="00EA729C" w:rsidP="00EA729C">
      <w:pPr>
        <w:pStyle w:val="NormalWeb"/>
        <w:spacing w:before="0" w:beforeAutospacing="0" w:after="0" w:afterAutospacing="0"/>
        <w:rPr>
          <w:rFonts w:asciiTheme="majorBidi" w:hAnsiTheme="majorBidi" w:cstheme="majorBidi"/>
          <w:i/>
          <w:iCs/>
          <w:sz w:val="20"/>
          <w:szCs w:val="20"/>
        </w:rPr>
      </w:pPr>
    </w:p>
    <w:p w14:paraId="11EB3C9A" w14:textId="77777777" w:rsidR="001C1535" w:rsidRPr="00EA729C" w:rsidRDefault="001C1535" w:rsidP="001C1535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8"/>
          <w:szCs w:val="8"/>
        </w:rPr>
      </w:pPr>
    </w:p>
    <w:p w14:paraId="08809E4A" w14:textId="77777777" w:rsidR="001C1535" w:rsidRPr="00E07ABC" w:rsidRDefault="001C1535" w:rsidP="001C1535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E07ABC">
        <w:rPr>
          <w:rFonts w:asciiTheme="majorBidi" w:hAnsiTheme="majorBidi" w:cstheme="majorBidi"/>
          <w:i/>
          <w:iCs/>
          <w:sz w:val="20"/>
          <w:szCs w:val="20"/>
        </w:rPr>
        <w:t>The Third Missionary Journey</w:t>
      </w:r>
    </w:p>
    <w:p w14:paraId="49453527" w14:textId="77777777" w:rsidR="001C1535" w:rsidRPr="00E07ABC" w:rsidRDefault="001C1535" w:rsidP="001C1535">
      <w:pPr>
        <w:pStyle w:val="NoSpacing"/>
        <w:ind w:right="18"/>
        <w:jc w:val="center"/>
        <w:rPr>
          <w:rFonts w:ascii="Bookman Old Style" w:hAnsi="Bookman Old Style" w:cstheme="majorBidi"/>
          <w:b/>
          <w:bCs/>
        </w:rPr>
      </w:pPr>
      <w:r>
        <w:rPr>
          <w:rFonts w:ascii="Bookman Old Style" w:hAnsi="Bookman Old Style" w:cstheme="majorBidi"/>
          <w:b/>
          <w:bCs/>
          <w:sz w:val="24"/>
          <w:szCs w:val="24"/>
        </w:rPr>
        <w:t>Loving the Church from Ground Level</w:t>
      </w:r>
    </w:p>
    <w:p w14:paraId="7F1502D0" w14:textId="0DA159DB" w:rsidR="001C1535" w:rsidRPr="00E07ABC" w:rsidRDefault="001C1535" w:rsidP="001C1535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18"/>
          <w:szCs w:val="18"/>
        </w:rPr>
      </w:pPr>
      <w:r w:rsidRPr="00E07ABC">
        <w:rPr>
          <w:rFonts w:asciiTheme="majorBidi" w:hAnsiTheme="majorBidi" w:cstheme="majorBidi"/>
          <w:i/>
          <w:iCs/>
          <w:sz w:val="18"/>
          <w:szCs w:val="18"/>
        </w:rPr>
        <w:t xml:space="preserve">Acts </w:t>
      </w:r>
      <w:r>
        <w:rPr>
          <w:rFonts w:asciiTheme="majorBidi" w:hAnsiTheme="majorBidi" w:cstheme="majorBidi"/>
          <w:i/>
          <w:iCs/>
          <w:sz w:val="18"/>
          <w:szCs w:val="18"/>
        </w:rPr>
        <w:t>20:1-1</w:t>
      </w:r>
      <w:r w:rsidR="00305EE2">
        <w:rPr>
          <w:rFonts w:asciiTheme="majorBidi" w:hAnsiTheme="majorBidi" w:cstheme="majorBidi"/>
          <w:i/>
          <w:iCs/>
          <w:sz w:val="18"/>
          <w:szCs w:val="18"/>
        </w:rPr>
        <w:t>2</w:t>
      </w:r>
    </w:p>
    <w:p w14:paraId="6419EA1C" w14:textId="77777777" w:rsidR="001C1535" w:rsidRDefault="001C1535" w:rsidP="001C1535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51371A73" w14:textId="77777777" w:rsidR="001C1535" w:rsidRPr="00E07ABC" w:rsidRDefault="001C1535" w:rsidP="001C1535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49FE854B" w14:textId="77777777" w:rsidR="001C1535" w:rsidRPr="008C6BED" w:rsidRDefault="001C1535" w:rsidP="001C1535">
      <w:pPr>
        <w:jc w:val="center"/>
        <w:rPr>
          <w:b/>
          <w:bCs/>
          <w:i/>
          <w:iCs/>
          <w:color w:val="404040" w:themeColor="text1" w:themeTint="BF"/>
          <w:u w:val="single"/>
        </w:rPr>
      </w:pPr>
      <w:r w:rsidRPr="008C6BED">
        <w:rPr>
          <w:b/>
          <w:bCs/>
          <w:i/>
          <w:iCs/>
          <w:color w:val="404040" w:themeColor="text1" w:themeTint="BF"/>
          <w:u w:val="single"/>
        </w:rPr>
        <w:t>How do you show practical love to one another?</w:t>
      </w:r>
    </w:p>
    <w:p w14:paraId="444C6E14" w14:textId="77777777" w:rsidR="001C1535" w:rsidRDefault="001C1535" w:rsidP="001C1535"/>
    <w:p w14:paraId="4327DB51" w14:textId="77777777" w:rsidR="001C1535" w:rsidRDefault="001C1535" w:rsidP="001C1535">
      <w:r w:rsidRPr="00C42596">
        <w:rPr>
          <w:b/>
          <w:bCs/>
        </w:rPr>
        <w:t>1.</w:t>
      </w:r>
      <w:r w:rsidRPr="00B81F0D">
        <w:t xml:space="preserve"> </w:t>
      </w:r>
      <w:r>
        <w:rPr>
          <w:color w:val="BFBFBF" w:themeColor="background1" w:themeShade="BF"/>
        </w:rPr>
        <w:t>_______________________</w:t>
      </w:r>
      <w:r w:rsidRPr="004C0C22">
        <w:rPr>
          <w:color w:val="BFBFBF" w:themeColor="background1" w:themeShade="BF"/>
        </w:rPr>
        <w:t xml:space="preserve"> </w:t>
      </w:r>
      <w:r w:rsidRPr="00B81F0D">
        <w:t xml:space="preserve">one another </w:t>
      </w:r>
      <w:r w:rsidRPr="00973769">
        <w:rPr>
          <w:b/>
          <w:bCs/>
          <w:i/>
          <w:iCs/>
          <w:color w:val="7F7F7F" w:themeColor="text1" w:themeTint="80"/>
          <w:sz w:val="18"/>
          <w:szCs w:val="18"/>
        </w:rPr>
        <w:t>(1a, 2b</w:t>
      </w:r>
      <w:r w:rsidRPr="00973769">
        <w:rPr>
          <w:b/>
          <w:bCs/>
          <w:i/>
          <w:iCs/>
          <w:color w:val="BFBFBF" w:themeColor="background1" w:themeShade="BF"/>
          <w:sz w:val="18"/>
          <w:szCs w:val="18"/>
        </w:rPr>
        <w:t>)</w:t>
      </w:r>
      <w:r w:rsidRPr="00B81F0D">
        <w:t xml:space="preserve">. </w:t>
      </w:r>
    </w:p>
    <w:p w14:paraId="6B159B66" w14:textId="77777777" w:rsidR="001C1535" w:rsidRPr="00DD6E2E" w:rsidRDefault="001C1535" w:rsidP="001C1535"/>
    <w:p w14:paraId="36F78441" w14:textId="77777777" w:rsidR="001C1535" w:rsidRPr="00DD6E2E" w:rsidRDefault="001C1535" w:rsidP="001C1535">
      <w:r w:rsidRPr="00C42596">
        <w:rPr>
          <w:b/>
          <w:bCs/>
        </w:rPr>
        <w:t>2.</w:t>
      </w:r>
      <w:r w:rsidRPr="00DD6E2E">
        <w:t xml:space="preserve"> </w:t>
      </w:r>
      <w:r>
        <w:rPr>
          <w:color w:val="BFBFBF" w:themeColor="background1" w:themeShade="BF"/>
        </w:rPr>
        <w:t>______________</w:t>
      </w:r>
      <w:r>
        <w:t>&amp;</w:t>
      </w:r>
      <w:r w:rsidRPr="00DD6E2E">
        <w:t xml:space="preserve"> </w:t>
      </w:r>
      <w:r>
        <w:rPr>
          <w:color w:val="BFBFBF" w:themeColor="background1" w:themeShade="BF"/>
        </w:rPr>
        <w:t>_____________</w:t>
      </w:r>
      <w:r w:rsidRPr="004C0C22">
        <w:rPr>
          <w:color w:val="BFBFBF" w:themeColor="background1" w:themeShade="BF"/>
        </w:rPr>
        <w:t xml:space="preserve"> </w:t>
      </w:r>
      <w:r w:rsidRPr="00DD6E2E">
        <w:t xml:space="preserve">provide </w:t>
      </w:r>
      <w:r>
        <w:rPr>
          <w:color w:val="BFBFBF" w:themeColor="background1" w:themeShade="BF"/>
        </w:rPr>
        <w:t>_______________</w:t>
      </w:r>
      <w:r w:rsidRPr="004C0C22">
        <w:rPr>
          <w:color w:val="BFBFBF" w:themeColor="background1" w:themeShade="BF"/>
        </w:rPr>
        <w:t xml:space="preserve"> </w:t>
      </w:r>
      <w:r w:rsidRPr="00DD6E2E">
        <w:t xml:space="preserve">support </w:t>
      </w:r>
      <w:r w:rsidRPr="00973769">
        <w:rPr>
          <w:b/>
          <w:bCs/>
          <w:i/>
          <w:iCs/>
          <w:color w:val="7F7F7F" w:themeColor="text1" w:themeTint="80"/>
          <w:sz w:val="18"/>
          <w:szCs w:val="18"/>
        </w:rPr>
        <w:t>(1b-2a)</w:t>
      </w:r>
      <w:r w:rsidRPr="00046A1B">
        <w:t>.</w:t>
      </w:r>
    </w:p>
    <w:p w14:paraId="5099702D" w14:textId="77777777" w:rsidR="001C1535" w:rsidRPr="00DD6E2E" w:rsidRDefault="001C1535" w:rsidP="001C1535"/>
    <w:p w14:paraId="297161E4" w14:textId="3AC98FD6" w:rsidR="001C1535" w:rsidRPr="00DD6E2E" w:rsidRDefault="001C1535" w:rsidP="001C1535">
      <w:r w:rsidRPr="00C42596">
        <w:rPr>
          <w:b/>
          <w:bCs/>
        </w:rPr>
        <w:t>3.</w:t>
      </w:r>
      <w:r w:rsidRPr="00DD6E2E">
        <w:t xml:space="preserve">  </w:t>
      </w:r>
      <w:r>
        <w:rPr>
          <w:color w:val="BFBFBF" w:themeColor="background1" w:themeShade="BF"/>
        </w:rPr>
        <w:t>___________</w:t>
      </w:r>
      <w:r w:rsidRPr="004C0C22">
        <w:rPr>
          <w:color w:val="BFBFBF" w:themeColor="background1" w:themeShade="BF"/>
        </w:rPr>
        <w:t xml:space="preserve"> </w:t>
      </w:r>
      <w:r w:rsidRPr="001B68E4">
        <w:rPr>
          <w:color w:val="000000" w:themeColor="text1"/>
        </w:rPr>
        <w:t xml:space="preserve">alongside </w:t>
      </w:r>
      <w:r w:rsidRPr="00DD6E2E">
        <w:t>one another</w:t>
      </w:r>
      <w:r>
        <w:t xml:space="preserve"> </w:t>
      </w:r>
      <w:r w:rsidRPr="00973769">
        <w:rPr>
          <w:b/>
          <w:bCs/>
          <w:i/>
          <w:iCs/>
          <w:color w:val="7F7F7F" w:themeColor="text1" w:themeTint="80"/>
          <w:sz w:val="18"/>
          <w:szCs w:val="18"/>
        </w:rPr>
        <w:t>(</w:t>
      </w:r>
      <w:r w:rsidR="001579AF">
        <w:rPr>
          <w:b/>
          <w:bCs/>
          <w:i/>
          <w:iCs/>
          <w:color w:val="7F7F7F" w:themeColor="text1" w:themeTint="80"/>
          <w:sz w:val="18"/>
          <w:szCs w:val="18"/>
        </w:rPr>
        <w:t>3</w:t>
      </w:r>
      <w:r w:rsidRPr="00973769">
        <w:rPr>
          <w:b/>
          <w:bCs/>
          <w:i/>
          <w:iCs/>
          <w:color w:val="7F7F7F" w:themeColor="text1" w:themeTint="80"/>
          <w:sz w:val="18"/>
          <w:szCs w:val="18"/>
        </w:rPr>
        <w:t>-6)</w:t>
      </w:r>
      <w:r w:rsidRPr="00DD6E2E">
        <w:t>.</w:t>
      </w:r>
    </w:p>
    <w:p w14:paraId="7DC51EBF" w14:textId="77777777" w:rsidR="001C1535" w:rsidRPr="00DD6E2E" w:rsidRDefault="001C1535" w:rsidP="001C1535"/>
    <w:p w14:paraId="0E398B10" w14:textId="77777777" w:rsidR="001C1535" w:rsidRPr="00DD6E2E" w:rsidRDefault="001C1535" w:rsidP="001C1535">
      <w:r>
        <w:rPr>
          <w:b/>
          <w:bCs/>
        </w:rPr>
        <w:t>4</w:t>
      </w:r>
      <w:r w:rsidRPr="00C42596">
        <w:rPr>
          <w:b/>
          <w:bCs/>
        </w:rPr>
        <w:t>.</w:t>
      </w:r>
      <w:r w:rsidRPr="00DD6E2E">
        <w:t xml:space="preserve"> </w:t>
      </w:r>
      <w:r>
        <w:rPr>
          <w:color w:val="BFBFBF" w:themeColor="background1" w:themeShade="BF"/>
        </w:rPr>
        <w:t>_________</w:t>
      </w:r>
      <w:r w:rsidRPr="004C0C22">
        <w:rPr>
          <w:color w:val="BFBFBF" w:themeColor="background1" w:themeShade="BF"/>
        </w:rPr>
        <w:t xml:space="preserve"> </w:t>
      </w:r>
      <w:r>
        <w:t>together</w:t>
      </w:r>
      <w:r w:rsidRPr="00DD6E2E">
        <w:t xml:space="preserve"> </w:t>
      </w:r>
      <w:r w:rsidRPr="00B358BF">
        <w:rPr>
          <w:color w:val="A6A6A6" w:themeColor="background1" w:themeShade="A6"/>
        </w:rPr>
        <w:t xml:space="preserve">__________________ </w:t>
      </w:r>
      <w:r w:rsidRPr="00DD6E2E">
        <w:t xml:space="preserve">to remember </w:t>
      </w:r>
      <w:r>
        <w:rPr>
          <w:color w:val="BFBFBF" w:themeColor="background1" w:themeShade="BF"/>
        </w:rPr>
        <w:t>______________</w:t>
      </w:r>
      <w:r w:rsidRPr="004C0C22">
        <w:rPr>
          <w:color w:val="BFBFBF" w:themeColor="background1" w:themeShade="BF"/>
        </w:rPr>
        <w:t xml:space="preserve"> </w:t>
      </w:r>
      <w:r w:rsidRPr="00920760">
        <w:rPr>
          <w:b/>
          <w:bCs/>
          <w:i/>
          <w:iCs/>
          <w:color w:val="7F7F7F" w:themeColor="text1" w:themeTint="80"/>
          <w:sz w:val="18"/>
          <w:szCs w:val="18"/>
        </w:rPr>
        <w:t>(7)</w:t>
      </w:r>
      <w:r w:rsidRPr="00DD6E2E">
        <w:t>.</w:t>
      </w:r>
    </w:p>
    <w:p w14:paraId="50989A16" w14:textId="77777777" w:rsidR="001C1535" w:rsidRPr="00DD6E2E" w:rsidRDefault="001C1535" w:rsidP="001C1535"/>
    <w:p w14:paraId="095C1D74" w14:textId="77777777" w:rsidR="001C1535" w:rsidRPr="00DD6E2E" w:rsidRDefault="001C1535" w:rsidP="001C1535">
      <w:r>
        <w:rPr>
          <w:b/>
          <w:bCs/>
        </w:rPr>
        <w:t>5</w:t>
      </w:r>
      <w:r w:rsidRPr="00C42596">
        <w:rPr>
          <w:b/>
          <w:bCs/>
        </w:rPr>
        <w:t>.</w:t>
      </w:r>
      <w:r w:rsidRPr="00DD6E2E">
        <w:t xml:space="preserve"> </w:t>
      </w:r>
      <w:r>
        <w:t xml:space="preserve">Use the </w:t>
      </w:r>
      <w:r w:rsidRPr="00DD6E2E">
        <w:t xml:space="preserve"> </w:t>
      </w:r>
      <w:r>
        <w:rPr>
          <w:color w:val="BFBFBF" w:themeColor="background1" w:themeShade="BF"/>
        </w:rPr>
        <w:t>______________</w:t>
      </w:r>
      <w:r w:rsidRPr="004C0C22">
        <w:rPr>
          <w:color w:val="BFBFBF" w:themeColor="background1" w:themeShade="BF"/>
        </w:rPr>
        <w:t xml:space="preserve"> </w:t>
      </w:r>
      <w:r w:rsidRPr="001C1535">
        <w:rPr>
          <w:color w:val="000000" w:themeColor="text1"/>
        </w:rPr>
        <w:t xml:space="preserve">God gives to </w:t>
      </w:r>
      <w:r>
        <w:rPr>
          <w:color w:val="BFBFBF" w:themeColor="background1" w:themeShade="BF"/>
        </w:rPr>
        <w:t xml:space="preserve">____________ </w:t>
      </w:r>
      <w:r w:rsidRPr="001C1535">
        <w:rPr>
          <w:color w:val="000000" w:themeColor="text1"/>
        </w:rPr>
        <w:t xml:space="preserve">for one another </w:t>
      </w:r>
      <w:r w:rsidRPr="00920760">
        <w:rPr>
          <w:b/>
          <w:bCs/>
          <w:i/>
          <w:iCs/>
          <w:color w:val="7F7F7F" w:themeColor="text1" w:themeTint="80"/>
          <w:sz w:val="18"/>
          <w:szCs w:val="18"/>
        </w:rPr>
        <w:t>(8-12)</w:t>
      </w:r>
      <w:r w:rsidRPr="00DD6E2E">
        <w:t>.</w:t>
      </w:r>
    </w:p>
    <w:p w14:paraId="2DE2AE5A" w14:textId="77777777" w:rsidR="001C1535" w:rsidRDefault="001C1535" w:rsidP="001C1535">
      <w:pPr>
        <w:rPr>
          <w:u w:color="000000" w:themeColor="text1"/>
        </w:rPr>
      </w:pPr>
    </w:p>
    <w:p w14:paraId="6C4789E9" w14:textId="77777777" w:rsidR="001C1535" w:rsidRDefault="001C1535" w:rsidP="001C1535">
      <w:pPr>
        <w:rPr>
          <w:u w:color="000000" w:themeColor="text1"/>
        </w:rPr>
      </w:pPr>
    </w:p>
    <w:p w14:paraId="0F8299F9" w14:textId="77777777" w:rsidR="001C1535" w:rsidRDefault="001C1535" w:rsidP="001C1535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A6A6A6" w:themeColor="background1" w:themeShade="A6"/>
          <w:sz w:val="28"/>
          <w:szCs w:val="28"/>
        </w:rPr>
      </w:pPr>
      <w:r w:rsidRPr="00AF2FEB">
        <w:rPr>
          <w:rFonts w:asciiTheme="majorBidi" w:hAnsiTheme="majorBidi" w:cstheme="majorBidi"/>
          <w:b/>
          <w:bCs/>
          <w:color w:val="000000" w:themeColor="text1"/>
        </w:rPr>
        <w:t>NOTES</w:t>
      </w:r>
      <w:r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037D25" w14:textId="54350AC6" w:rsidR="009F64D5" w:rsidRPr="00E07ABC" w:rsidRDefault="009F64D5" w:rsidP="001C1535">
      <w:pPr>
        <w:pStyle w:val="NoSpacing"/>
        <w:ind w:right="18"/>
        <w:jc w:val="center"/>
        <w:rPr>
          <w:u w:color="000000" w:themeColor="text1"/>
        </w:rPr>
      </w:pPr>
    </w:p>
    <w:sectPr w:rsidR="009F64D5" w:rsidRPr="00E07ABC" w:rsidSect="00940F9D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59E9D" w14:textId="77777777" w:rsidR="00940F9D" w:rsidRDefault="00940F9D" w:rsidP="00DD6E2E">
      <w:r>
        <w:separator/>
      </w:r>
    </w:p>
  </w:endnote>
  <w:endnote w:type="continuationSeparator" w:id="0">
    <w:p w14:paraId="620F0F95" w14:textId="77777777" w:rsidR="00940F9D" w:rsidRDefault="00940F9D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CC35" w14:textId="77777777" w:rsidR="00940F9D" w:rsidRDefault="00940F9D" w:rsidP="00DD6E2E">
      <w:r>
        <w:separator/>
      </w:r>
    </w:p>
  </w:footnote>
  <w:footnote w:type="continuationSeparator" w:id="0">
    <w:p w14:paraId="314F544D" w14:textId="77777777" w:rsidR="00940F9D" w:rsidRDefault="00940F9D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1017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DCC"/>
    <w:rsid w:val="00035FE6"/>
    <w:rsid w:val="0003666F"/>
    <w:rsid w:val="00036EF0"/>
    <w:rsid w:val="0004023C"/>
    <w:rsid w:val="000408FE"/>
    <w:rsid w:val="00040D36"/>
    <w:rsid w:val="00044BA4"/>
    <w:rsid w:val="000465B7"/>
    <w:rsid w:val="00046A1B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33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0822"/>
    <w:rsid w:val="000C1703"/>
    <w:rsid w:val="000C4B68"/>
    <w:rsid w:val="000C5FCE"/>
    <w:rsid w:val="000D229E"/>
    <w:rsid w:val="000D4BC3"/>
    <w:rsid w:val="000D6C16"/>
    <w:rsid w:val="000E0710"/>
    <w:rsid w:val="000E2C9D"/>
    <w:rsid w:val="000E46C6"/>
    <w:rsid w:val="000E47D4"/>
    <w:rsid w:val="000E4A9E"/>
    <w:rsid w:val="000E5593"/>
    <w:rsid w:val="000E5A94"/>
    <w:rsid w:val="000E6E12"/>
    <w:rsid w:val="000E776D"/>
    <w:rsid w:val="000E7A7A"/>
    <w:rsid w:val="000F001A"/>
    <w:rsid w:val="000F02CB"/>
    <w:rsid w:val="000F2AAE"/>
    <w:rsid w:val="000F319D"/>
    <w:rsid w:val="000F38B2"/>
    <w:rsid w:val="000F3BFB"/>
    <w:rsid w:val="000F6E65"/>
    <w:rsid w:val="000F73D0"/>
    <w:rsid w:val="00100F58"/>
    <w:rsid w:val="00101599"/>
    <w:rsid w:val="00103B8D"/>
    <w:rsid w:val="0010456D"/>
    <w:rsid w:val="00104CE8"/>
    <w:rsid w:val="0010698B"/>
    <w:rsid w:val="001127FD"/>
    <w:rsid w:val="00112A6C"/>
    <w:rsid w:val="00114369"/>
    <w:rsid w:val="00116642"/>
    <w:rsid w:val="00120818"/>
    <w:rsid w:val="0012199D"/>
    <w:rsid w:val="00122721"/>
    <w:rsid w:val="00124701"/>
    <w:rsid w:val="0012533D"/>
    <w:rsid w:val="00126D3A"/>
    <w:rsid w:val="00134DEF"/>
    <w:rsid w:val="0013630D"/>
    <w:rsid w:val="001400DC"/>
    <w:rsid w:val="00141E7D"/>
    <w:rsid w:val="00142D7B"/>
    <w:rsid w:val="001444E8"/>
    <w:rsid w:val="00144FBE"/>
    <w:rsid w:val="001474FC"/>
    <w:rsid w:val="001521BA"/>
    <w:rsid w:val="00155057"/>
    <w:rsid w:val="00155DE2"/>
    <w:rsid w:val="001574FC"/>
    <w:rsid w:val="001579AF"/>
    <w:rsid w:val="0016122D"/>
    <w:rsid w:val="001636AD"/>
    <w:rsid w:val="00165511"/>
    <w:rsid w:val="00167940"/>
    <w:rsid w:val="00170028"/>
    <w:rsid w:val="00171D00"/>
    <w:rsid w:val="00171D81"/>
    <w:rsid w:val="00172076"/>
    <w:rsid w:val="00173141"/>
    <w:rsid w:val="001744AB"/>
    <w:rsid w:val="001753AF"/>
    <w:rsid w:val="00176DF6"/>
    <w:rsid w:val="00176EC5"/>
    <w:rsid w:val="001778B7"/>
    <w:rsid w:val="001809C3"/>
    <w:rsid w:val="0018205A"/>
    <w:rsid w:val="0018401B"/>
    <w:rsid w:val="00184C2C"/>
    <w:rsid w:val="00186655"/>
    <w:rsid w:val="001901B3"/>
    <w:rsid w:val="001918B8"/>
    <w:rsid w:val="00192C4B"/>
    <w:rsid w:val="00194435"/>
    <w:rsid w:val="0019620C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B68E4"/>
    <w:rsid w:val="001C078D"/>
    <w:rsid w:val="001C1535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789C"/>
    <w:rsid w:val="00200D8B"/>
    <w:rsid w:val="00201CF8"/>
    <w:rsid w:val="00202305"/>
    <w:rsid w:val="002064DA"/>
    <w:rsid w:val="00207D5E"/>
    <w:rsid w:val="00210384"/>
    <w:rsid w:val="0021169A"/>
    <w:rsid w:val="002130CC"/>
    <w:rsid w:val="00215739"/>
    <w:rsid w:val="0021769D"/>
    <w:rsid w:val="00221279"/>
    <w:rsid w:val="00221E2C"/>
    <w:rsid w:val="00224574"/>
    <w:rsid w:val="002266B2"/>
    <w:rsid w:val="002311C7"/>
    <w:rsid w:val="00231843"/>
    <w:rsid w:val="00233BB8"/>
    <w:rsid w:val="0023723B"/>
    <w:rsid w:val="002408A1"/>
    <w:rsid w:val="00240D49"/>
    <w:rsid w:val="00241137"/>
    <w:rsid w:val="00242546"/>
    <w:rsid w:val="002437B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62E2"/>
    <w:rsid w:val="00267047"/>
    <w:rsid w:val="002713DE"/>
    <w:rsid w:val="002720ED"/>
    <w:rsid w:val="00272A8F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5862"/>
    <w:rsid w:val="0029705F"/>
    <w:rsid w:val="002A2ECA"/>
    <w:rsid w:val="002A5A4C"/>
    <w:rsid w:val="002A5C40"/>
    <w:rsid w:val="002A7042"/>
    <w:rsid w:val="002A71F7"/>
    <w:rsid w:val="002A7955"/>
    <w:rsid w:val="002B1A97"/>
    <w:rsid w:val="002B2150"/>
    <w:rsid w:val="002B4A59"/>
    <w:rsid w:val="002B4FAA"/>
    <w:rsid w:val="002B56D7"/>
    <w:rsid w:val="002C321C"/>
    <w:rsid w:val="002C3521"/>
    <w:rsid w:val="002C5568"/>
    <w:rsid w:val="002C5C38"/>
    <w:rsid w:val="002C6835"/>
    <w:rsid w:val="002C6961"/>
    <w:rsid w:val="002C6E0E"/>
    <w:rsid w:val="002C7EC2"/>
    <w:rsid w:val="002D109B"/>
    <w:rsid w:val="002D1667"/>
    <w:rsid w:val="002D4559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1D50"/>
    <w:rsid w:val="002F2EAA"/>
    <w:rsid w:val="002F5AEB"/>
    <w:rsid w:val="002F73A5"/>
    <w:rsid w:val="0030244D"/>
    <w:rsid w:val="00302549"/>
    <w:rsid w:val="00303A2F"/>
    <w:rsid w:val="003059BE"/>
    <w:rsid w:val="00305EE2"/>
    <w:rsid w:val="00306AC9"/>
    <w:rsid w:val="003112BF"/>
    <w:rsid w:val="00311542"/>
    <w:rsid w:val="00313B47"/>
    <w:rsid w:val="003216D0"/>
    <w:rsid w:val="0032221A"/>
    <w:rsid w:val="00324072"/>
    <w:rsid w:val="003244B1"/>
    <w:rsid w:val="00330298"/>
    <w:rsid w:val="003309B7"/>
    <w:rsid w:val="003311B6"/>
    <w:rsid w:val="00331272"/>
    <w:rsid w:val="00333B6E"/>
    <w:rsid w:val="003356C4"/>
    <w:rsid w:val="00336961"/>
    <w:rsid w:val="00337639"/>
    <w:rsid w:val="0034116B"/>
    <w:rsid w:val="0034191E"/>
    <w:rsid w:val="00345EB8"/>
    <w:rsid w:val="00346B13"/>
    <w:rsid w:val="00350E3F"/>
    <w:rsid w:val="003519F2"/>
    <w:rsid w:val="00354095"/>
    <w:rsid w:val="00354AD0"/>
    <w:rsid w:val="00356040"/>
    <w:rsid w:val="00357AEA"/>
    <w:rsid w:val="0036551C"/>
    <w:rsid w:val="003713BB"/>
    <w:rsid w:val="00373D4E"/>
    <w:rsid w:val="00373E19"/>
    <w:rsid w:val="0037785D"/>
    <w:rsid w:val="003778F9"/>
    <w:rsid w:val="003808D3"/>
    <w:rsid w:val="003818F7"/>
    <w:rsid w:val="00382705"/>
    <w:rsid w:val="0038343C"/>
    <w:rsid w:val="00383E59"/>
    <w:rsid w:val="003866A7"/>
    <w:rsid w:val="003876C2"/>
    <w:rsid w:val="00392EF1"/>
    <w:rsid w:val="0039422A"/>
    <w:rsid w:val="00395739"/>
    <w:rsid w:val="00396946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223"/>
    <w:rsid w:val="003E461B"/>
    <w:rsid w:val="003F0295"/>
    <w:rsid w:val="003F1CFA"/>
    <w:rsid w:val="003F23E9"/>
    <w:rsid w:val="003F2F09"/>
    <w:rsid w:val="003F316E"/>
    <w:rsid w:val="003F6FCF"/>
    <w:rsid w:val="00400A83"/>
    <w:rsid w:val="00405CC7"/>
    <w:rsid w:val="00410A20"/>
    <w:rsid w:val="00410D07"/>
    <w:rsid w:val="0042018B"/>
    <w:rsid w:val="00422402"/>
    <w:rsid w:val="00424E82"/>
    <w:rsid w:val="00425FCA"/>
    <w:rsid w:val="00431AB6"/>
    <w:rsid w:val="00432A82"/>
    <w:rsid w:val="00432FEC"/>
    <w:rsid w:val="0043369E"/>
    <w:rsid w:val="00434397"/>
    <w:rsid w:val="004364FF"/>
    <w:rsid w:val="00437264"/>
    <w:rsid w:val="00437B85"/>
    <w:rsid w:val="004416AF"/>
    <w:rsid w:val="00442521"/>
    <w:rsid w:val="00443454"/>
    <w:rsid w:val="00443A13"/>
    <w:rsid w:val="00450D8D"/>
    <w:rsid w:val="00453FF1"/>
    <w:rsid w:val="00454C1A"/>
    <w:rsid w:val="00455B91"/>
    <w:rsid w:val="00456732"/>
    <w:rsid w:val="004616A8"/>
    <w:rsid w:val="00464D2E"/>
    <w:rsid w:val="00467A21"/>
    <w:rsid w:val="00467D34"/>
    <w:rsid w:val="00467F37"/>
    <w:rsid w:val="004700FB"/>
    <w:rsid w:val="00476DAC"/>
    <w:rsid w:val="00480B2B"/>
    <w:rsid w:val="00482D9C"/>
    <w:rsid w:val="00485181"/>
    <w:rsid w:val="00485917"/>
    <w:rsid w:val="004867F2"/>
    <w:rsid w:val="00490C8A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406A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8E7"/>
    <w:rsid w:val="004C0C22"/>
    <w:rsid w:val="004C1649"/>
    <w:rsid w:val="004C188B"/>
    <w:rsid w:val="004C3F7C"/>
    <w:rsid w:val="004C525E"/>
    <w:rsid w:val="004C56DD"/>
    <w:rsid w:val="004C5ACC"/>
    <w:rsid w:val="004C6132"/>
    <w:rsid w:val="004C61B6"/>
    <w:rsid w:val="004C6807"/>
    <w:rsid w:val="004D11E3"/>
    <w:rsid w:val="004D4187"/>
    <w:rsid w:val="004D427A"/>
    <w:rsid w:val="004D71F9"/>
    <w:rsid w:val="004D7B65"/>
    <w:rsid w:val="004E0CB3"/>
    <w:rsid w:val="004E2A17"/>
    <w:rsid w:val="004E3871"/>
    <w:rsid w:val="004E40F3"/>
    <w:rsid w:val="004E6175"/>
    <w:rsid w:val="004E661C"/>
    <w:rsid w:val="004E70EE"/>
    <w:rsid w:val="004E77E6"/>
    <w:rsid w:val="004F0995"/>
    <w:rsid w:val="004F0A41"/>
    <w:rsid w:val="004F18DC"/>
    <w:rsid w:val="004F39AF"/>
    <w:rsid w:val="004F4A5B"/>
    <w:rsid w:val="004F5A2C"/>
    <w:rsid w:val="004F751A"/>
    <w:rsid w:val="00500788"/>
    <w:rsid w:val="00501913"/>
    <w:rsid w:val="00503268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24DE9"/>
    <w:rsid w:val="0052586D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57E3F"/>
    <w:rsid w:val="00560D2C"/>
    <w:rsid w:val="00561197"/>
    <w:rsid w:val="00562DC1"/>
    <w:rsid w:val="005677A6"/>
    <w:rsid w:val="005703EC"/>
    <w:rsid w:val="005726F2"/>
    <w:rsid w:val="00573C64"/>
    <w:rsid w:val="0057570A"/>
    <w:rsid w:val="00575BD4"/>
    <w:rsid w:val="005779D7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5D3E"/>
    <w:rsid w:val="0059632A"/>
    <w:rsid w:val="00596FAA"/>
    <w:rsid w:val="005A0AB8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2314"/>
    <w:rsid w:val="005C4880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F0402"/>
    <w:rsid w:val="005F06D8"/>
    <w:rsid w:val="005F20F3"/>
    <w:rsid w:val="005F2E60"/>
    <w:rsid w:val="005F64F6"/>
    <w:rsid w:val="00600746"/>
    <w:rsid w:val="006012EE"/>
    <w:rsid w:val="00601ED2"/>
    <w:rsid w:val="00602932"/>
    <w:rsid w:val="00602BF4"/>
    <w:rsid w:val="006042DB"/>
    <w:rsid w:val="00607A66"/>
    <w:rsid w:val="00607EF8"/>
    <w:rsid w:val="00616EFD"/>
    <w:rsid w:val="0062735F"/>
    <w:rsid w:val="006300B2"/>
    <w:rsid w:val="00630C3F"/>
    <w:rsid w:val="006317F9"/>
    <w:rsid w:val="006336DE"/>
    <w:rsid w:val="006337B0"/>
    <w:rsid w:val="0064014F"/>
    <w:rsid w:val="0064152C"/>
    <w:rsid w:val="006455E6"/>
    <w:rsid w:val="00645D29"/>
    <w:rsid w:val="006460EE"/>
    <w:rsid w:val="0064793D"/>
    <w:rsid w:val="00647D02"/>
    <w:rsid w:val="00650E98"/>
    <w:rsid w:val="00651700"/>
    <w:rsid w:val="00651887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33EA"/>
    <w:rsid w:val="0067464A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B100F"/>
    <w:rsid w:val="006B2259"/>
    <w:rsid w:val="006B3571"/>
    <w:rsid w:val="006B66A9"/>
    <w:rsid w:val="006B6B1E"/>
    <w:rsid w:val="006B6CD4"/>
    <w:rsid w:val="006B7A5C"/>
    <w:rsid w:val="006C1A4E"/>
    <w:rsid w:val="006C333F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4E49"/>
    <w:rsid w:val="006E752E"/>
    <w:rsid w:val="006F29DC"/>
    <w:rsid w:val="006F4890"/>
    <w:rsid w:val="006F4C1B"/>
    <w:rsid w:val="006F4E63"/>
    <w:rsid w:val="007011FD"/>
    <w:rsid w:val="0070205F"/>
    <w:rsid w:val="00703574"/>
    <w:rsid w:val="00704F58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5CE0"/>
    <w:rsid w:val="00726140"/>
    <w:rsid w:val="007266CD"/>
    <w:rsid w:val="00730F14"/>
    <w:rsid w:val="00736102"/>
    <w:rsid w:val="007403DE"/>
    <w:rsid w:val="00740B65"/>
    <w:rsid w:val="007417EE"/>
    <w:rsid w:val="007425C1"/>
    <w:rsid w:val="007429D4"/>
    <w:rsid w:val="00743CF3"/>
    <w:rsid w:val="00745BDA"/>
    <w:rsid w:val="00747ECB"/>
    <w:rsid w:val="00751164"/>
    <w:rsid w:val="00752E59"/>
    <w:rsid w:val="0075770C"/>
    <w:rsid w:val="0075796F"/>
    <w:rsid w:val="00761E06"/>
    <w:rsid w:val="00764C15"/>
    <w:rsid w:val="00764FEA"/>
    <w:rsid w:val="00766113"/>
    <w:rsid w:val="00766C91"/>
    <w:rsid w:val="007679B0"/>
    <w:rsid w:val="00767AC4"/>
    <w:rsid w:val="00767CEA"/>
    <w:rsid w:val="007738C7"/>
    <w:rsid w:val="00774561"/>
    <w:rsid w:val="00777D84"/>
    <w:rsid w:val="00785985"/>
    <w:rsid w:val="00787D4A"/>
    <w:rsid w:val="007900DA"/>
    <w:rsid w:val="007917D0"/>
    <w:rsid w:val="00794E56"/>
    <w:rsid w:val="007950A6"/>
    <w:rsid w:val="00797665"/>
    <w:rsid w:val="007A2677"/>
    <w:rsid w:val="007A285B"/>
    <w:rsid w:val="007A6CBC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6897"/>
    <w:rsid w:val="007F7F71"/>
    <w:rsid w:val="00800711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1B9"/>
    <w:rsid w:val="00823AF2"/>
    <w:rsid w:val="00824BCF"/>
    <w:rsid w:val="00825667"/>
    <w:rsid w:val="00830285"/>
    <w:rsid w:val="00831BF1"/>
    <w:rsid w:val="00832F6D"/>
    <w:rsid w:val="00834981"/>
    <w:rsid w:val="0083676F"/>
    <w:rsid w:val="00845FBB"/>
    <w:rsid w:val="00847E09"/>
    <w:rsid w:val="00850137"/>
    <w:rsid w:val="00850848"/>
    <w:rsid w:val="00853CBC"/>
    <w:rsid w:val="008547BB"/>
    <w:rsid w:val="00860BAA"/>
    <w:rsid w:val="00861873"/>
    <w:rsid w:val="008618F4"/>
    <w:rsid w:val="00861B78"/>
    <w:rsid w:val="00866DB9"/>
    <w:rsid w:val="00867962"/>
    <w:rsid w:val="00870DFE"/>
    <w:rsid w:val="00871BAE"/>
    <w:rsid w:val="0087276A"/>
    <w:rsid w:val="00874232"/>
    <w:rsid w:val="00876212"/>
    <w:rsid w:val="00880010"/>
    <w:rsid w:val="00880F9E"/>
    <w:rsid w:val="008811EF"/>
    <w:rsid w:val="0088218A"/>
    <w:rsid w:val="008825B7"/>
    <w:rsid w:val="00882782"/>
    <w:rsid w:val="00884C86"/>
    <w:rsid w:val="0088711F"/>
    <w:rsid w:val="00895509"/>
    <w:rsid w:val="008A0033"/>
    <w:rsid w:val="008A13FA"/>
    <w:rsid w:val="008A2A6E"/>
    <w:rsid w:val="008A42C2"/>
    <w:rsid w:val="008A5139"/>
    <w:rsid w:val="008A53DB"/>
    <w:rsid w:val="008A643F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C6BED"/>
    <w:rsid w:val="008D137C"/>
    <w:rsid w:val="008D303C"/>
    <w:rsid w:val="008D7BE8"/>
    <w:rsid w:val="008D7DCF"/>
    <w:rsid w:val="008E0676"/>
    <w:rsid w:val="008E41A1"/>
    <w:rsid w:val="008E4EB8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1B85"/>
    <w:rsid w:val="00901E55"/>
    <w:rsid w:val="009029FA"/>
    <w:rsid w:val="00902DAE"/>
    <w:rsid w:val="009038CD"/>
    <w:rsid w:val="00904AA2"/>
    <w:rsid w:val="00905F9B"/>
    <w:rsid w:val="009101D6"/>
    <w:rsid w:val="009119DD"/>
    <w:rsid w:val="009127CE"/>
    <w:rsid w:val="009132D1"/>
    <w:rsid w:val="00920760"/>
    <w:rsid w:val="00920965"/>
    <w:rsid w:val="0092159D"/>
    <w:rsid w:val="009224B7"/>
    <w:rsid w:val="00922897"/>
    <w:rsid w:val="00926667"/>
    <w:rsid w:val="00927ABF"/>
    <w:rsid w:val="0093364E"/>
    <w:rsid w:val="00933B47"/>
    <w:rsid w:val="00936221"/>
    <w:rsid w:val="00936A87"/>
    <w:rsid w:val="0094001E"/>
    <w:rsid w:val="00940C41"/>
    <w:rsid w:val="00940F9D"/>
    <w:rsid w:val="009422D4"/>
    <w:rsid w:val="00942649"/>
    <w:rsid w:val="00944140"/>
    <w:rsid w:val="0094446A"/>
    <w:rsid w:val="00944B55"/>
    <w:rsid w:val="00944C64"/>
    <w:rsid w:val="00944D2E"/>
    <w:rsid w:val="009466AE"/>
    <w:rsid w:val="009467DB"/>
    <w:rsid w:val="00947447"/>
    <w:rsid w:val="00947DA3"/>
    <w:rsid w:val="00951D06"/>
    <w:rsid w:val="00953F2D"/>
    <w:rsid w:val="0095466B"/>
    <w:rsid w:val="00957C6D"/>
    <w:rsid w:val="00957E11"/>
    <w:rsid w:val="009609B5"/>
    <w:rsid w:val="00960AE9"/>
    <w:rsid w:val="00965023"/>
    <w:rsid w:val="00965A15"/>
    <w:rsid w:val="00965E4A"/>
    <w:rsid w:val="00971672"/>
    <w:rsid w:val="00973636"/>
    <w:rsid w:val="00973769"/>
    <w:rsid w:val="0097572C"/>
    <w:rsid w:val="00975F12"/>
    <w:rsid w:val="00976987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8E"/>
    <w:rsid w:val="00990DAA"/>
    <w:rsid w:val="00993691"/>
    <w:rsid w:val="00993DF7"/>
    <w:rsid w:val="0099460A"/>
    <w:rsid w:val="0099736B"/>
    <w:rsid w:val="009A2EAE"/>
    <w:rsid w:val="009A2F06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5E7E"/>
    <w:rsid w:val="009B71E8"/>
    <w:rsid w:val="009B7D0D"/>
    <w:rsid w:val="009C5206"/>
    <w:rsid w:val="009C5AD0"/>
    <w:rsid w:val="009C7601"/>
    <w:rsid w:val="009C7781"/>
    <w:rsid w:val="009D0A7C"/>
    <w:rsid w:val="009D0E7D"/>
    <w:rsid w:val="009D5D1B"/>
    <w:rsid w:val="009D770B"/>
    <w:rsid w:val="009D7C9A"/>
    <w:rsid w:val="009E1A29"/>
    <w:rsid w:val="009E21C6"/>
    <w:rsid w:val="009E29B1"/>
    <w:rsid w:val="009E2CDE"/>
    <w:rsid w:val="009E2E06"/>
    <w:rsid w:val="009E5A09"/>
    <w:rsid w:val="009E5B08"/>
    <w:rsid w:val="009E7D4C"/>
    <w:rsid w:val="009F01A6"/>
    <w:rsid w:val="009F0308"/>
    <w:rsid w:val="009F047F"/>
    <w:rsid w:val="009F14B8"/>
    <w:rsid w:val="009F3243"/>
    <w:rsid w:val="009F4ABD"/>
    <w:rsid w:val="009F64D5"/>
    <w:rsid w:val="009F692A"/>
    <w:rsid w:val="009F6BF0"/>
    <w:rsid w:val="00A01BFF"/>
    <w:rsid w:val="00A02201"/>
    <w:rsid w:val="00A02427"/>
    <w:rsid w:val="00A02EF5"/>
    <w:rsid w:val="00A036B1"/>
    <w:rsid w:val="00A0464E"/>
    <w:rsid w:val="00A047EB"/>
    <w:rsid w:val="00A10B26"/>
    <w:rsid w:val="00A11438"/>
    <w:rsid w:val="00A11B82"/>
    <w:rsid w:val="00A13F9A"/>
    <w:rsid w:val="00A16350"/>
    <w:rsid w:val="00A21AFD"/>
    <w:rsid w:val="00A22E84"/>
    <w:rsid w:val="00A231DB"/>
    <w:rsid w:val="00A25C65"/>
    <w:rsid w:val="00A2608B"/>
    <w:rsid w:val="00A3084A"/>
    <w:rsid w:val="00A32AF9"/>
    <w:rsid w:val="00A338DE"/>
    <w:rsid w:val="00A35575"/>
    <w:rsid w:val="00A3579B"/>
    <w:rsid w:val="00A368BE"/>
    <w:rsid w:val="00A36C7D"/>
    <w:rsid w:val="00A3756E"/>
    <w:rsid w:val="00A4364F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63F"/>
    <w:rsid w:val="00A62F60"/>
    <w:rsid w:val="00A63BAC"/>
    <w:rsid w:val="00A6530C"/>
    <w:rsid w:val="00A674B2"/>
    <w:rsid w:val="00A67720"/>
    <w:rsid w:val="00A7198A"/>
    <w:rsid w:val="00A73D8E"/>
    <w:rsid w:val="00A74893"/>
    <w:rsid w:val="00A76055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AB1"/>
    <w:rsid w:val="00A92F4A"/>
    <w:rsid w:val="00A92F88"/>
    <w:rsid w:val="00A93AD8"/>
    <w:rsid w:val="00A961C1"/>
    <w:rsid w:val="00A97D72"/>
    <w:rsid w:val="00AA04A4"/>
    <w:rsid w:val="00AA0C17"/>
    <w:rsid w:val="00AA1679"/>
    <w:rsid w:val="00AA40B9"/>
    <w:rsid w:val="00AA5FE6"/>
    <w:rsid w:val="00AA627D"/>
    <w:rsid w:val="00AA647C"/>
    <w:rsid w:val="00AA6F73"/>
    <w:rsid w:val="00AA7AFC"/>
    <w:rsid w:val="00AB21BB"/>
    <w:rsid w:val="00AB27FF"/>
    <w:rsid w:val="00AB2EEC"/>
    <w:rsid w:val="00AB3639"/>
    <w:rsid w:val="00AB655B"/>
    <w:rsid w:val="00AC170B"/>
    <w:rsid w:val="00AC1EB2"/>
    <w:rsid w:val="00AC2B4E"/>
    <w:rsid w:val="00AC407B"/>
    <w:rsid w:val="00AC7472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E63E6"/>
    <w:rsid w:val="00AF3002"/>
    <w:rsid w:val="00AF4677"/>
    <w:rsid w:val="00AF5902"/>
    <w:rsid w:val="00AF62CB"/>
    <w:rsid w:val="00AF641B"/>
    <w:rsid w:val="00B0245E"/>
    <w:rsid w:val="00B02E10"/>
    <w:rsid w:val="00B036C6"/>
    <w:rsid w:val="00B04039"/>
    <w:rsid w:val="00B0469D"/>
    <w:rsid w:val="00B130D8"/>
    <w:rsid w:val="00B16870"/>
    <w:rsid w:val="00B16D97"/>
    <w:rsid w:val="00B172B2"/>
    <w:rsid w:val="00B17338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F9D"/>
    <w:rsid w:val="00B316BD"/>
    <w:rsid w:val="00B31A4F"/>
    <w:rsid w:val="00B352C5"/>
    <w:rsid w:val="00B358BF"/>
    <w:rsid w:val="00B36110"/>
    <w:rsid w:val="00B3633C"/>
    <w:rsid w:val="00B366E3"/>
    <w:rsid w:val="00B3712C"/>
    <w:rsid w:val="00B41646"/>
    <w:rsid w:val="00B452E0"/>
    <w:rsid w:val="00B45C6D"/>
    <w:rsid w:val="00B474F1"/>
    <w:rsid w:val="00B516FA"/>
    <w:rsid w:val="00B566E9"/>
    <w:rsid w:val="00B56DC3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76C2F"/>
    <w:rsid w:val="00B8050F"/>
    <w:rsid w:val="00B81484"/>
    <w:rsid w:val="00B81F0D"/>
    <w:rsid w:val="00B82DAD"/>
    <w:rsid w:val="00B83BFB"/>
    <w:rsid w:val="00B858E9"/>
    <w:rsid w:val="00B860D4"/>
    <w:rsid w:val="00B8796D"/>
    <w:rsid w:val="00B87C95"/>
    <w:rsid w:val="00B907A1"/>
    <w:rsid w:val="00B91C46"/>
    <w:rsid w:val="00B94EB8"/>
    <w:rsid w:val="00B96ADC"/>
    <w:rsid w:val="00B96C63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29A8"/>
    <w:rsid w:val="00BC2D88"/>
    <w:rsid w:val="00BC5439"/>
    <w:rsid w:val="00BC6312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450F"/>
    <w:rsid w:val="00C076D1"/>
    <w:rsid w:val="00C07D96"/>
    <w:rsid w:val="00C13688"/>
    <w:rsid w:val="00C15697"/>
    <w:rsid w:val="00C162A3"/>
    <w:rsid w:val="00C167FB"/>
    <w:rsid w:val="00C1786C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9D1"/>
    <w:rsid w:val="00C462DE"/>
    <w:rsid w:val="00C4691C"/>
    <w:rsid w:val="00C4764D"/>
    <w:rsid w:val="00C51072"/>
    <w:rsid w:val="00C537B9"/>
    <w:rsid w:val="00C54A10"/>
    <w:rsid w:val="00C61D59"/>
    <w:rsid w:val="00C636C1"/>
    <w:rsid w:val="00C64E51"/>
    <w:rsid w:val="00C651A8"/>
    <w:rsid w:val="00C653CE"/>
    <w:rsid w:val="00C65661"/>
    <w:rsid w:val="00C65AC4"/>
    <w:rsid w:val="00C67889"/>
    <w:rsid w:val="00C703F9"/>
    <w:rsid w:val="00C705EA"/>
    <w:rsid w:val="00C712B8"/>
    <w:rsid w:val="00C7177C"/>
    <w:rsid w:val="00C741F5"/>
    <w:rsid w:val="00C74CD0"/>
    <w:rsid w:val="00C76083"/>
    <w:rsid w:val="00C76747"/>
    <w:rsid w:val="00C81665"/>
    <w:rsid w:val="00C821CC"/>
    <w:rsid w:val="00C82E47"/>
    <w:rsid w:val="00C84E8A"/>
    <w:rsid w:val="00C855B9"/>
    <w:rsid w:val="00C8570E"/>
    <w:rsid w:val="00C86501"/>
    <w:rsid w:val="00C8748F"/>
    <w:rsid w:val="00C876F9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02E9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DE4"/>
    <w:rsid w:val="00D01FA2"/>
    <w:rsid w:val="00D03A6B"/>
    <w:rsid w:val="00D06C94"/>
    <w:rsid w:val="00D06D10"/>
    <w:rsid w:val="00D07473"/>
    <w:rsid w:val="00D1003F"/>
    <w:rsid w:val="00D1005C"/>
    <w:rsid w:val="00D13B0C"/>
    <w:rsid w:val="00D13B54"/>
    <w:rsid w:val="00D17CDF"/>
    <w:rsid w:val="00D20A0C"/>
    <w:rsid w:val="00D21654"/>
    <w:rsid w:val="00D220FD"/>
    <w:rsid w:val="00D22BD0"/>
    <w:rsid w:val="00D25E9B"/>
    <w:rsid w:val="00D265C3"/>
    <w:rsid w:val="00D26EFB"/>
    <w:rsid w:val="00D26F59"/>
    <w:rsid w:val="00D27714"/>
    <w:rsid w:val="00D27E24"/>
    <w:rsid w:val="00D27F4B"/>
    <w:rsid w:val="00D36258"/>
    <w:rsid w:val="00D36E69"/>
    <w:rsid w:val="00D36FF2"/>
    <w:rsid w:val="00D3792E"/>
    <w:rsid w:val="00D412BA"/>
    <w:rsid w:val="00D41C73"/>
    <w:rsid w:val="00D427A3"/>
    <w:rsid w:val="00D43695"/>
    <w:rsid w:val="00D473EC"/>
    <w:rsid w:val="00D47421"/>
    <w:rsid w:val="00D47974"/>
    <w:rsid w:val="00D54D0F"/>
    <w:rsid w:val="00D57027"/>
    <w:rsid w:val="00D57148"/>
    <w:rsid w:val="00D57F89"/>
    <w:rsid w:val="00D60377"/>
    <w:rsid w:val="00D639FC"/>
    <w:rsid w:val="00D64599"/>
    <w:rsid w:val="00D6511B"/>
    <w:rsid w:val="00D65E01"/>
    <w:rsid w:val="00D70890"/>
    <w:rsid w:val="00D727A2"/>
    <w:rsid w:val="00D72BDF"/>
    <w:rsid w:val="00D74256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B7A4F"/>
    <w:rsid w:val="00DC0E45"/>
    <w:rsid w:val="00DC39F1"/>
    <w:rsid w:val="00DC5A30"/>
    <w:rsid w:val="00DD16A8"/>
    <w:rsid w:val="00DD1998"/>
    <w:rsid w:val="00DD3CBD"/>
    <w:rsid w:val="00DD3F26"/>
    <w:rsid w:val="00DD6E2E"/>
    <w:rsid w:val="00DD7BA5"/>
    <w:rsid w:val="00DD7D5E"/>
    <w:rsid w:val="00DE3D36"/>
    <w:rsid w:val="00DE4ADC"/>
    <w:rsid w:val="00DE6CDE"/>
    <w:rsid w:val="00DF411D"/>
    <w:rsid w:val="00E00069"/>
    <w:rsid w:val="00E001A2"/>
    <w:rsid w:val="00E0036F"/>
    <w:rsid w:val="00E01DF9"/>
    <w:rsid w:val="00E02E42"/>
    <w:rsid w:val="00E06561"/>
    <w:rsid w:val="00E0751E"/>
    <w:rsid w:val="00E07ABC"/>
    <w:rsid w:val="00E13089"/>
    <w:rsid w:val="00E1460B"/>
    <w:rsid w:val="00E21410"/>
    <w:rsid w:val="00E21810"/>
    <w:rsid w:val="00E223FE"/>
    <w:rsid w:val="00E23429"/>
    <w:rsid w:val="00E24215"/>
    <w:rsid w:val="00E3064C"/>
    <w:rsid w:val="00E312D9"/>
    <w:rsid w:val="00E31965"/>
    <w:rsid w:val="00E32C2C"/>
    <w:rsid w:val="00E32C4B"/>
    <w:rsid w:val="00E332F1"/>
    <w:rsid w:val="00E33472"/>
    <w:rsid w:val="00E33EF6"/>
    <w:rsid w:val="00E3457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650"/>
    <w:rsid w:val="00E8090B"/>
    <w:rsid w:val="00E8394C"/>
    <w:rsid w:val="00E84400"/>
    <w:rsid w:val="00E85560"/>
    <w:rsid w:val="00E87A0F"/>
    <w:rsid w:val="00E930FF"/>
    <w:rsid w:val="00E93160"/>
    <w:rsid w:val="00E93790"/>
    <w:rsid w:val="00E9388F"/>
    <w:rsid w:val="00E953B7"/>
    <w:rsid w:val="00E97675"/>
    <w:rsid w:val="00EA0442"/>
    <w:rsid w:val="00EA0DE7"/>
    <w:rsid w:val="00EA29C4"/>
    <w:rsid w:val="00EA59B6"/>
    <w:rsid w:val="00EA5CC7"/>
    <w:rsid w:val="00EA5FCF"/>
    <w:rsid w:val="00EA6E51"/>
    <w:rsid w:val="00EA729C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5109"/>
    <w:rsid w:val="00EC5952"/>
    <w:rsid w:val="00EC5BDA"/>
    <w:rsid w:val="00EC613E"/>
    <w:rsid w:val="00EC6143"/>
    <w:rsid w:val="00EC6485"/>
    <w:rsid w:val="00EC7575"/>
    <w:rsid w:val="00ED033F"/>
    <w:rsid w:val="00ED3E3E"/>
    <w:rsid w:val="00ED4C9C"/>
    <w:rsid w:val="00ED55D4"/>
    <w:rsid w:val="00ED65BE"/>
    <w:rsid w:val="00ED6A4B"/>
    <w:rsid w:val="00ED6FDA"/>
    <w:rsid w:val="00EE49E3"/>
    <w:rsid w:val="00EE561B"/>
    <w:rsid w:val="00EF00E5"/>
    <w:rsid w:val="00EF2C4E"/>
    <w:rsid w:val="00EF2C66"/>
    <w:rsid w:val="00EF3773"/>
    <w:rsid w:val="00EF3CD0"/>
    <w:rsid w:val="00EF627C"/>
    <w:rsid w:val="00EF6636"/>
    <w:rsid w:val="00EF7BED"/>
    <w:rsid w:val="00F0011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2960"/>
    <w:rsid w:val="00F12D75"/>
    <w:rsid w:val="00F13DD0"/>
    <w:rsid w:val="00F14E00"/>
    <w:rsid w:val="00F15A50"/>
    <w:rsid w:val="00F16A01"/>
    <w:rsid w:val="00F17E2C"/>
    <w:rsid w:val="00F17E3C"/>
    <w:rsid w:val="00F20D24"/>
    <w:rsid w:val="00F215AF"/>
    <w:rsid w:val="00F23C10"/>
    <w:rsid w:val="00F251D6"/>
    <w:rsid w:val="00F2624A"/>
    <w:rsid w:val="00F26480"/>
    <w:rsid w:val="00F27138"/>
    <w:rsid w:val="00F3084F"/>
    <w:rsid w:val="00F33811"/>
    <w:rsid w:val="00F34C60"/>
    <w:rsid w:val="00F35D94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57C45"/>
    <w:rsid w:val="00F60541"/>
    <w:rsid w:val="00F62413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75C9"/>
    <w:rsid w:val="00F92305"/>
    <w:rsid w:val="00F9385D"/>
    <w:rsid w:val="00F947BD"/>
    <w:rsid w:val="00F94C65"/>
    <w:rsid w:val="00F96515"/>
    <w:rsid w:val="00F9760B"/>
    <w:rsid w:val="00F97E99"/>
    <w:rsid w:val="00FA20E6"/>
    <w:rsid w:val="00FA2728"/>
    <w:rsid w:val="00FA2E0B"/>
    <w:rsid w:val="00FA535B"/>
    <w:rsid w:val="00FA5DEF"/>
    <w:rsid w:val="00FA719B"/>
    <w:rsid w:val="00FB3C06"/>
    <w:rsid w:val="00FB5B21"/>
    <w:rsid w:val="00FB674D"/>
    <w:rsid w:val="00FC0F35"/>
    <w:rsid w:val="00FC113F"/>
    <w:rsid w:val="00FC289D"/>
    <w:rsid w:val="00FC50D3"/>
    <w:rsid w:val="00FD0CD2"/>
    <w:rsid w:val="00FD15FC"/>
    <w:rsid w:val="00FD1D0A"/>
    <w:rsid w:val="00FD354F"/>
    <w:rsid w:val="00FD3D89"/>
    <w:rsid w:val="00FD47AB"/>
    <w:rsid w:val="00FD4CF1"/>
    <w:rsid w:val="00FD5499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3DB4"/>
    <w:rsid w:val="00FF53DC"/>
    <w:rsid w:val="00FF5C3E"/>
    <w:rsid w:val="00FF60ED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535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433</cp:revision>
  <cp:lastPrinted>2023-11-01T16:00:00Z</cp:lastPrinted>
  <dcterms:created xsi:type="dcterms:W3CDTF">2022-11-19T18:12:00Z</dcterms:created>
  <dcterms:modified xsi:type="dcterms:W3CDTF">2024-01-14T03:55:00Z</dcterms:modified>
</cp:coreProperties>
</file>