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3E924B0F" w:rsidR="00E972F0" w:rsidRPr="00AC1743" w:rsidRDefault="001A2A2A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2BAB6C89" w14:textId="24B1499A" w:rsidR="00E972F0" w:rsidRPr="00796393" w:rsidRDefault="0066372D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6A6F7FC9" w14:textId="095C827A" w:rsidR="00E972F0" w:rsidRPr="006267F6" w:rsidRDefault="001A2A2A" w:rsidP="00E972F0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1: </w:t>
      </w:r>
      <w:r w:rsidR="00E972F0"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5:1-2</w:t>
      </w:r>
    </w:p>
    <w:p w14:paraId="52862ED1" w14:textId="77777777" w:rsidR="00E972F0" w:rsidRDefault="00E972F0" w:rsidP="00E972F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0BED7E1" w14:textId="77777777" w:rsidR="00E972F0" w:rsidRDefault="00E972F0" w:rsidP="00E972F0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8F72C4A" w14:textId="77777777" w:rsidR="006B6B5C" w:rsidRPr="006C0C3C" w:rsidRDefault="006B6B5C" w:rsidP="006C0C3C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As a believer, you can know peace rooted in hope because...</w:t>
      </w:r>
    </w:p>
    <w:p w14:paraId="0C260691" w14:textId="77777777" w:rsidR="006B6B5C" w:rsidRDefault="006B6B5C" w:rsidP="006B6B5C">
      <w:pPr>
        <w:pStyle w:val="NormalWeb"/>
        <w:spacing w:before="0" w:beforeAutospacing="0" w:after="0" w:afterAutospacing="0"/>
        <w:rPr>
          <w:highlight w:val="yellow"/>
        </w:rPr>
      </w:pPr>
    </w:p>
    <w:p w14:paraId="4723F71D" w14:textId="53805482" w:rsidR="00341F4F" w:rsidRPr="00DA251E" w:rsidRDefault="006B6B5C" w:rsidP="00A517DD">
      <w:pPr>
        <w:pStyle w:val="NormalWeb"/>
        <w:spacing w:before="0" w:beforeAutospacing="0" w:after="0" w:afterAutospacing="0" w:line="480" w:lineRule="auto"/>
        <w:ind w:left="270" w:hanging="270"/>
        <w:rPr>
          <w:rFonts w:asciiTheme="majorBidi" w:hAnsiTheme="majorBidi" w:cstheme="majorBidi"/>
        </w:rPr>
      </w:pPr>
      <w:r w:rsidRPr="00DA251E">
        <w:rPr>
          <w:rFonts w:asciiTheme="majorBidi" w:hAnsiTheme="majorBidi" w:cstheme="majorBidi"/>
          <w:b/>
          <w:bCs/>
        </w:rPr>
        <w:t>1.</w:t>
      </w:r>
      <w:r w:rsidRPr="00DA251E">
        <w:rPr>
          <w:rFonts w:asciiTheme="majorBidi" w:hAnsiTheme="majorBidi" w:cstheme="majorBidi"/>
        </w:rPr>
        <w:t xml:space="preserve"> God has </w:t>
      </w:r>
      <w:r w:rsidR="00E21FA8">
        <w:rPr>
          <w:rFonts w:asciiTheme="majorBidi" w:hAnsiTheme="majorBidi" w:cstheme="majorBidi"/>
          <w:color w:val="A6A6A6" w:themeColor="background1" w:themeShade="A6"/>
        </w:rPr>
        <w:t>______________</w:t>
      </w:r>
      <w:r w:rsidRPr="00A77402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DA251E">
        <w:rPr>
          <w:rFonts w:asciiTheme="majorBidi" w:hAnsiTheme="majorBidi" w:cstheme="majorBidi"/>
        </w:rPr>
        <w:t xml:space="preserve">your </w:t>
      </w:r>
      <w:r w:rsidR="00E21FA8">
        <w:rPr>
          <w:rFonts w:asciiTheme="majorBidi" w:hAnsiTheme="majorBidi" w:cstheme="majorBidi"/>
          <w:color w:val="A6A6A6" w:themeColor="background1" w:themeShade="A6"/>
        </w:rPr>
        <w:t>_________</w:t>
      </w:r>
      <w:r w:rsidRPr="00A77402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CF0066">
        <w:rPr>
          <w:rFonts w:asciiTheme="majorBidi" w:hAnsiTheme="majorBidi" w:cstheme="majorBidi"/>
          <w:i/>
          <w:iCs/>
          <w:sz w:val="20"/>
          <w:szCs w:val="20"/>
        </w:rPr>
        <w:t>(v.1)</w:t>
      </w:r>
      <w:r w:rsidR="00CF0066" w:rsidRPr="00CF0066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14:paraId="346C7EF2" w14:textId="5538FBC6" w:rsidR="00E972F0" w:rsidRPr="00DA251E" w:rsidRDefault="00E01C56" w:rsidP="00A517DD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</w:t>
      </w:r>
      <w:r w:rsidR="00341F4F"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 have </w:t>
      </w:r>
      <w:r w:rsidR="001235F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in the past, been </w:t>
      </w:r>
      <w:r w:rsidR="001235F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A7740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1235F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</w:t>
      </w:r>
      <w:r w:rsidRPr="00A7740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by God.</w:t>
      </w:r>
    </w:p>
    <w:p w14:paraId="60C8D79E" w14:textId="044D7260" w:rsidR="00E01C56" w:rsidRPr="00DA251E" w:rsidRDefault="00624569" w:rsidP="00A517DD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b</w:t>
      </w:r>
      <w:r w:rsidR="00341F4F"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 </w:t>
      </w:r>
      <w:r w:rsidR="001235F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Pr="00A7740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experience ongoing </w:t>
      </w:r>
      <w:r w:rsidR="001235F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B72E8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with God.</w:t>
      </w:r>
    </w:p>
    <w:p w14:paraId="78B24E28" w14:textId="63764AAD" w:rsidR="00624569" w:rsidRPr="00DA251E" w:rsidRDefault="000351EC" w:rsidP="00A517DD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</w:t>
      </w:r>
      <w:r w:rsidR="00341F4F"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That </w:t>
      </w:r>
      <w:r w:rsidR="00BA2D1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</w:t>
      </w:r>
      <w:r w:rsidRPr="00BA2D1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comes through </w:t>
      </w:r>
      <w:r w:rsidR="00BA2D1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BA2D1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="00CF0066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.</w:t>
      </w:r>
    </w:p>
    <w:p w14:paraId="0758D611" w14:textId="77777777" w:rsidR="000351EC" w:rsidRPr="00DA251E" w:rsidRDefault="000351EC" w:rsidP="00A517DD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373DC78C" w14:textId="599CDA40" w:rsidR="000351EC" w:rsidRPr="00DA251E" w:rsidRDefault="002E3331" w:rsidP="00A517DD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65FE4">
        <w:rPr>
          <w:rFonts w:asciiTheme="majorBidi" w:hAnsiTheme="majorBidi" w:cstheme="majorBidi"/>
          <w:b/>
          <w:bCs/>
          <w:color w:val="000000" w:themeColor="text1"/>
        </w:rPr>
        <w:t>2.</w:t>
      </w:r>
      <w:r w:rsidRPr="00D65FE4">
        <w:rPr>
          <w:rFonts w:asciiTheme="majorBidi" w:hAnsiTheme="majorBidi" w:cstheme="majorBidi"/>
          <w:color w:val="000000" w:themeColor="text1"/>
        </w:rPr>
        <w:t xml:space="preserve"> God </w:t>
      </w:r>
      <w:r w:rsidR="00BA2D1C">
        <w:rPr>
          <w:rFonts w:asciiTheme="majorBidi" w:hAnsiTheme="majorBidi" w:cstheme="majorBidi"/>
          <w:color w:val="A6A6A6" w:themeColor="background1" w:themeShade="A6"/>
        </w:rPr>
        <w:t>______________</w:t>
      </w:r>
      <w:r w:rsidRPr="00D65FE4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D65FE4">
        <w:rPr>
          <w:rFonts w:asciiTheme="majorBidi" w:hAnsiTheme="majorBidi" w:cstheme="majorBidi"/>
          <w:color w:val="000000" w:themeColor="text1"/>
        </w:rPr>
        <w:t xml:space="preserve">to </w:t>
      </w:r>
      <w:r w:rsidR="00BA2D1C">
        <w:rPr>
          <w:rFonts w:asciiTheme="majorBidi" w:hAnsiTheme="majorBidi" w:cstheme="majorBidi"/>
          <w:color w:val="A6A6A6" w:themeColor="background1" w:themeShade="A6"/>
        </w:rPr>
        <w:t>____________</w:t>
      </w:r>
      <w:r w:rsidRPr="00D65FE4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D65FE4">
        <w:rPr>
          <w:rFonts w:asciiTheme="majorBidi" w:hAnsiTheme="majorBidi" w:cstheme="majorBidi"/>
          <w:color w:val="000000" w:themeColor="text1"/>
        </w:rPr>
        <w:t xml:space="preserve">you in the </w:t>
      </w:r>
      <w:r w:rsidR="00BA2D1C">
        <w:rPr>
          <w:rFonts w:asciiTheme="majorBidi" w:hAnsiTheme="majorBidi" w:cstheme="majorBidi"/>
          <w:color w:val="A6A6A6" w:themeColor="background1" w:themeShade="A6"/>
        </w:rPr>
        <w:t>_____________</w:t>
      </w:r>
      <w:r w:rsidRPr="00D65FE4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6C0C3C">
        <w:rPr>
          <w:rFonts w:asciiTheme="majorBidi" w:hAnsiTheme="majorBidi" w:cstheme="majorBidi"/>
          <w:color w:val="000000" w:themeColor="text1"/>
          <w:sz w:val="20"/>
          <w:szCs w:val="20"/>
        </w:rPr>
        <w:t>(v.2)</w:t>
      </w:r>
      <w:r w:rsidR="00CF0066" w:rsidRPr="006C0C3C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p w14:paraId="6A84055D" w14:textId="0A702EDB" w:rsidR="002E3331" w:rsidRPr="00DA251E" w:rsidRDefault="004B3BDA" w:rsidP="00A517DD">
      <w:pPr>
        <w:pStyle w:val="NormalWeb"/>
        <w:spacing w:before="0" w:beforeAutospacing="0" w:after="0" w:afterAutospacing="0" w:line="480" w:lineRule="auto"/>
        <w:ind w:left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</w:t>
      </w:r>
      <w:r w:rsidR="00341F4F"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God gives </w:t>
      </w:r>
      <w:r w:rsidR="00681215">
        <w:rPr>
          <w:rFonts w:asciiTheme="majorBidi" w:hAnsiTheme="majorBidi" w:cstheme="majorBidi"/>
          <w:color w:val="000000" w:themeColor="text1"/>
          <w:sz w:val="22"/>
          <w:szCs w:val="22"/>
        </w:rPr>
        <w:t>&amp;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continues to give you 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 His 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1AE570B9" w14:textId="6885AA7A" w:rsidR="006B6B5C" w:rsidRPr="00DA251E" w:rsidRDefault="00341F4F" w:rsidP="00A517DD">
      <w:pPr>
        <w:pStyle w:val="NormalWeb"/>
        <w:spacing w:before="0" w:beforeAutospacing="0" w:after="0" w:afterAutospacing="0" w:line="480" w:lineRule="auto"/>
        <w:ind w:left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b.</w:t>
      </w:r>
      <w:r w:rsidR="009343EA"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 continue to 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="009343EA"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9343EA"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the 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="009343EA"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9343EA"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God has already given you.</w:t>
      </w:r>
    </w:p>
    <w:p w14:paraId="69F7CBE6" w14:textId="736DABB0" w:rsidR="009343EA" w:rsidRPr="00DA251E" w:rsidRDefault="00341F4F" w:rsidP="00A517DD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Your present peace with God is rooted in the 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-worthy 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</w:t>
      </w:r>
      <w:r w:rsidR="00B3643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</w:t>
      </w:r>
      <w:r w:rsidR="0068121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 w:rsidR="00B3643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________________</w:t>
      </w:r>
      <w:r w:rsidRPr="00B3643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B3643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="00CF0066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.</w:t>
      </w:r>
    </w:p>
    <w:p w14:paraId="2F27DC5D" w14:textId="77777777" w:rsidR="00D65FE4" w:rsidRDefault="00D65FE4" w:rsidP="00CF0066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47B8F4AE" w14:textId="1E22912B" w:rsidR="00135CB8" w:rsidRDefault="00A517DD" w:rsidP="00CF0066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Are you fighting a war that is already won?</w:t>
      </w:r>
    </w:p>
    <w:p w14:paraId="395DBA2C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39975A61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F34E1AB" w14:textId="77777777" w:rsidR="00F81DE2" w:rsidRPr="00AC1743" w:rsidRDefault="00F81DE2" w:rsidP="00F81DE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0AC23C49" w14:textId="77777777" w:rsidR="00F81DE2" w:rsidRPr="00796393" w:rsidRDefault="00F81DE2" w:rsidP="00F81DE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588F63DB" w14:textId="77777777" w:rsidR="00F81DE2" w:rsidRPr="006267F6" w:rsidRDefault="00F81DE2" w:rsidP="00F81DE2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1: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5:1-2</w:t>
      </w:r>
    </w:p>
    <w:p w14:paraId="0FF6B043" w14:textId="77777777" w:rsidR="00F81DE2" w:rsidRDefault="00F81DE2" w:rsidP="00F81DE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5D4BCCE" w14:textId="77777777" w:rsidR="00F81DE2" w:rsidRDefault="00F81DE2" w:rsidP="00F81DE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D5BE2BB" w14:textId="77777777" w:rsidR="00F81DE2" w:rsidRPr="006C0C3C" w:rsidRDefault="00F81DE2" w:rsidP="00F81DE2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As a believer, you can know peace rooted in hope because...</w:t>
      </w:r>
    </w:p>
    <w:p w14:paraId="59160D1A" w14:textId="77777777" w:rsidR="00F81DE2" w:rsidRDefault="00F81DE2" w:rsidP="00F81DE2">
      <w:pPr>
        <w:pStyle w:val="NormalWeb"/>
        <w:spacing w:before="0" w:beforeAutospacing="0" w:after="0" w:afterAutospacing="0"/>
        <w:rPr>
          <w:highlight w:val="yellow"/>
        </w:rPr>
      </w:pPr>
    </w:p>
    <w:p w14:paraId="3E01913C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270" w:hanging="270"/>
        <w:rPr>
          <w:rFonts w:asciiTheme="majorBidi" w:hAnsiTheme="majorBidi" w:cstheme="majorBidi"/>
        </w:rPr>
      </w:pPr>
      <w:r w:rsidRPr="00DA251E">
        <w:rPr>
          <w:rFonts w:asciiTheme="majorBidi" w:hAnsiTheme="majorBidi" w:cstheme="majorBidi"/>
          <w:b/>
          <w:bCs/>
        </w:rPr>
        <w:t>1.</w:t>
      </w:r>
      <w:r w:rsidRPr="00DA251E">
        <w:rPr>
          <w:rFonts w:asciiTheme="majorBidi" w:hAnsiTheme="majorBidi" w:cstheme="majorBidi"/>
        </w:rPr>
        <w:t xml:space="preserve"> God has </w:t>
      </w:r>
      <w:r>
        <w:rPr>
          <w:rFonts w:asciiTheme="majorBidi" w:hAnsiTheme="majorBidi" w:cstheme="majorBidi"/>
          <w:color w:val="A6A6A6" w:themeColor="background1" w:themeShade="A6"/>
        </w:rPr>
        <w:t>______________</w:t>
      </w:r>
      <w:r w:rsidRPr="00A77402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DA251E">
        <w:rPr>
          <w:rFonts w:asciiTheme="majorBidi" w:hAnsiTheme="majorBidi" w:cstheme="majorBidi"/>
        </w:rPr>
        <w:t xml:space="preserve">your </w:t>
      </w:r>
      <w:r>
        <w:rPr>
          <w:rFonts w:asciiTheme="majorBidi" w:hAnsiTheme="majorBidi" w:cstheme="majorBidi"/>
          <w:color w:val="A6A6A6" w:themeColor="background1" w:themeShade="A6"/>
        </w:rPr>
        <w:t>_________</w:t>
      </w:r>
      <w:r w:rsidRPr="00A77402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CF0066">
        <w:rPr>
          <w:rFonts w:asciiTheme="majorBidi" w:hAnsiTheme="majorBidi" w:cstheme="majorBidi"/>
          <w:i/>
          <w:iCs/>
          <w:sz w:val="20"/>
          <w:szCs w:val="20"/>
        </w:rPr>
        <w:t>(v.1).</w:t>
      </w:r>
    </w:p>
    <w:p w14:paraId="5D2D8F20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 have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in the past, been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A7740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</w:t>
      </w:r>
      <w:r w:rsidRPr="00A7740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by God.</w:t>
      </w:r>
    </w:p>
    <w:p w14:paraId="37D8A0C8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b.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Pr="00A7740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experience ongoing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</w:t>
      </w:r>
      <w:r w:rsidRPr="00B72E85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with God.</w:t>
      </w:r>
    </w:p>
    <w:p w14:paraId="0C9CF08D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That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</w:t>
      </w:r>
      <w:r w:rsidRPr="00BA2D1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comes through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____________.</w:t>
      </w:r>
    </w:p>
    <w:p w14:paraId="7BC5072B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50B0F46E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65FE4">
        <w:rPr>
          <w:rFonts w:asciiTheme="majorBidi" w:hAnsiTheme="majorBidi" w:cstheme="majorBidi"/>
          <w:b/>
          <w:bCs/>
          <w:color w:val="000000" w:themeColor="text1"/>
        </w:rPr>
        <w:t>2.</w:t>
      </w:r>
      <w:r w:rsidRPr="00D65FE4">
        <w:rPr>
          <w:rFonts w:asciiTheme="majorBidi" w:hAnsiTheme="majorBidi" w:cstheme="majorBidi"/>
          <w:color w:val="000000" w:themeColor="text1"/>
        </w:rPr>
        <w:t xml:space="preserve"> God </w:t>
      </w:r>
      <w:r>
        <w:rPr>
          <w:rFonts w:asciiTheme="majorBidi" w:hAnsiTheme="majorBidi" w:cstheme="majorBidi"/>
          <w:color w:val="A6A6A6" w:themeColor="background1" w:themeShade="A6"/>
        </w:rPr>
        <w:t>______________</w:t>
      </w:r>
      <w:r w:rsidRPr="00D65FE4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D65FE4">
        <w:rPr>
          <w:rFonts w:asciiTheme="majorBidi" w:hAnsiTheme="majorBidi" w:cstheme="majorBidi"/>
          <w:color w:val="000000" w:themeColor="text1"/>
        </w:rPr>
        <w:t xml:space="preserve">to </w:t>
      </w:r>
      <w:r>
        <w:rPr>
          <w:rFonts w:asciiTheme="majorBidi" w:hAnsiTheme="majorBidi" w:cstheme="majorBidi"/>
          <w:color w:val="A6A6A6" w:themeColor="background1" w:themeShade="A6"/>
        </w:rPr>
        <w:t>____________</w:t>
      </w:r>
      <w:r w:rsidRPr="00D65FE4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D65FE4">
        <w:rPr>
          <w:rFonts w:asciiTheme="majorBidi" w:hAnsiTheme="majorBidi" w:cstheme="majorBidi"/>
          <w:color w:val="000000" w:themeColor="text1"/>
        </w:rPr>
        <w:t xml:space="preserve">you in the </w:t>
      </w:r>
      <w:r>
        <w:rPr>
          <w:rFonts w:asciiTheme="majorBidi" w:hAnsiTheme="majorBidi" w:cstheme="majorBidi"/>
          <w:color w:val="A6A6A6" w:themeColor="background1" w:themeShade="A6"/>
        </w:rPr>
        <w:t>_____________</w:t>
      </w:r>
      <w:r w:rsidRPr="00D65FE4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6C0C3C">
        <w:rPr>
          <w:rFonts w:asciiTheme="majorBidi" w:hAnsiTheme="majorBidi" w:cstheme="majorBidi"/>
          <w:color w:val="000000" w:themeColor="text1"/>
          <w:sz w:val="20"/>
          <w:szCs w:val="20"/>
        </w:rPr>
        <w:t>(v.2).</w:t>
      </w:r>
    </w:p>
    <w:p w14:paraId="2F9E0AE3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God gives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&amp;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continues to give you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to His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14:paraId="5D1461A8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b.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 continue to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 the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>God has already given you.</w:t>
      </w:r>
    </w:p>
    <w:p w14:paraId="71F356E6" w14:textId="77777777" w:rsidR="00F81DE2" w:rsidRPr="00DA251E" w:rsidRDefault="00F81DE2" w:rsidP="00F81DE2">
      <w:pPr>
        <w:pStyle w:val="NormalWeb"/>
        <w:spacing w:before="0" w:beforeAutospacing="0" w:after="0" w:afterAutospacing="0" w:line="480" w:lineRule="auto"/>
        <w:ind w:left="54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A251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c.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Your present peace with God is rooted in the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-worthy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</w:t>
      </w:r>
      <w:r w:rsidRPr="00270512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Pr="00DA251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of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________________</w:t>
      </w:r>
      <w:r w:rsidRPr="00B3643C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>__________.</w:t>
      </w:r>
    </w:p>
    <w:p w14:paraId="1F59B2D6" w14:textId="77777777" w:rsidR="00F81DE2" w:rsidRDefault="00F81DE2" w:rsidP="00F81DE2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4F2E8A31" w14:textId="77777777" w:rsidR="00F81DE2" w:rsidRDefault="00F81DE2" w:rsidP="00F81DE2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Are you fighting a war that is already won?</w:t>
      </w:r>
    </w:p>
    <w:p w14:paraId="47785A75" w14:textId="77777777" w:rsidR="00F81DE2" w:rsidRDefault="00F81DE2" w:rsidP="00F81DE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F33207B" w14:textId="77777777" w:rsidR="00F81DE2" w:rsidRPr="00C305F3" w:rsidRDefault="00F81DE2" w:rsidP="00F81DE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F38ACBC" w14:textId="775F592F" w:rsidR="00654769" w:rsidRPr="00654769" w:rsidRDefault="00F81DE2" w:rsidP="00F81DE2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A432" w14:textId="77777777" w:rsidR="007639E0" w:rsidRDefault="007639E0" w:rsidP="00DD6E2E">
      <w:r>
        <w:separator/>
      </w:r>
    </w:p>
  </w:endnote>
  <w:endnote w:type="continuationSeparator" w:id="0">
    <w:p w14:paraId="5F42A899" w14:textId="77777777" w:rsidR="007639E0" w:rsidRDefault="007639E0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D590" w14:textId="77777777" w:rsidR="007639E0" w:rsidRDefault="007639E0" w:rsidP="00DD6E2E">
      <w:r>
        <w:separator/>
      </w:r>
    </w:p>
  </w:footnote>
  <w:footnote w:type="continuationSeparator" w:id="0">
    <w:p w14:paraId="283267E9" w14:textId="77777777" w:rsidR="007639E0" w:rsidRDefault="007639E0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35FC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CB8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15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4CCF"/>
    <w:rsid w:val="00745BDA"/>
    <w:rsid w:val="00747578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4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2D1C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1FA8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1DE2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2099</cp:revision>
  <cp:lastPrinted>2025-02-01T20:43:00Z</cp:lastPrinted>
  <dcterms:created xsi:type="dcterms:W3CDTF">2022-11-19T18:12:00Z</dcterms:created>
  <dcterms:modified xsi:type="dcterms:W3CDTF">2025-03-08T23:09:00Z</dcterms:modified>
</cp:coreProperties>
</file>