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2B22" w14:textId="4338FD0F" w:rsidR="007A4984" w:rsidRPr="007A4984" w:rsidRDefault="007A4984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404040"/>
        </w:rPr>
      </w:pPr>
      <w:r w:rsidRPr="007A4984">
        <w:rPr>
          <w:rFonts w:ascii="Aptos" w:hAnsi="Aptos"/>
          <w:b/>
          <w:bCs/>
          <w:i/>
          <w:iCs/>
          <w:color w:val="404040"/>
        </w:rPr>
        <w:t>The Believer’s Emancipation</w:t>
      </w:r>
      <w:r w:rsidR="005B05AD">
        <w:rPr>
          <w:rFonts w:ascii="Aptos" w:hAnsi="Aptos"/>
          <w:b/>
          <w:bCs/>
          <w:i/>
          <w:iCs/>
          <w:color w:val="404040"/>
        </w:rPr>
        <w:t xml:space="preserve"> (p1)</w:t>
      </w:r>
      <w:r w:rsidRPr="007A4984">
        <w:rPr>
          <w:rFonts w:ascii="Aptos" w:hAnsi="Aptos"/>
          <w:b/>
          <w:bCs/>
          <w:i/>
          <w:iCs/>
          <w:color w:val="404040"/>
        </w:rPr>
        <w:t xml:space="preserve">: </w:t>
      </w:r>
    </w:p>
    <w:p w14:paraId="2BAB6C89" w14:textId="10C00345" w:rsidR="00E972F0" w:rsidRPr="00A148F3" w:rsidRDefault="007A4984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Freed from Sin, Called to Serve</w:t>
      </w:r>
    </w:p>
    <w:p w14:paraId="52862ED1" w14:textId="1564C769" w:rsidR="00E972F0" w:rsidRPr="002244A3" w:rsidRDefault="00E972F0" w:rsidP="002244A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F17294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</w:t>
      </w:r>
      <w:r w:rsidR="00CF1067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</w:t>
      </w:r>
      <w:r w:rsidR="007A4984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5-</w:t>
      </w:r>
      <w:r w:rsidR="00227A1E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18</w:t>
      </w:r>
    </w:p>
    <w:p w14:paraId="41460EE4" w14:textId="77777777" w:rsidR="000D3F8B" w:rsidRPr="00E9034A" w:rsidRDefault="000D3F8B" w:rsidP="00E9034A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7244CC6B" w14:textId="0342DFB0" w:rsidR="007A4984" w:rsidRPr="007A4984" w:rsidRDefault="007A4984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</w:rPr>
      </w:pPr>
      <w:r w:rsidRPr="007A4984">
        <w:rPr>
          <w:rFonts w:ascii="Aptos Narrow" w:hAnsi="Aptos Narrow"/>
          <w:b/>
          <w:bCs/>
          <w:sz w:val="22"/>
          <w:szCs w:val="22"/>
        </w:rPr>
        <w:t xml:space="preserve">1. Reckon the </w:t>
      </w:r>
      <w:r w:rsidR="00F15EA2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______</w:t>
      </w:r>
      <w:r w:rsidR="003134D1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</w:t>
      </w:r>
      <w:r w:rsidR="00F15EA2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___________</w:t>
      </w:r>
      <w:r w:rsidRPr="00B402FC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 xml:space="preserve"> </w:t>
      </w:r>
      <w:r w:rsidRPr="007A4984">
        <w:rPr>
          <w:rFonts w:ascii="Aptos Narrow" w:hAnsi="Aptos Narrow"/>
          <w:b/>
          <w:bCs/>
          <w:sz w:val="22"/>
          <w:szCs w:val="22"/>
        </w:rPr>
        <w:t>of your freedom.</w:t>
      </w:r>
    </w:p>
    <w:p w14:paraId="79B4C5AE" w14:textId="6A3BCF8E" w:rsidR="007A4984" w:rsidRPr="00031D52" w:rsidRDefault="007A4984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sz w:val="20"/>
          <w:szCs w:val="20"/>
        </w:rPr>
      </w:pPr>
      <w:r w:rsidRPr="00031D52">
        <w:rPr>
          <w:rFonts w:ascii="Aptos Narrow" w:hAnsi="Aptos Narrow"/>
          <w:b/>
          <w:bCs/>
          <w:sz w:val="20"/>
          <w:szCs w:val="20"/>
        </w:rPr>
        <w:t>a.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Because grace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, your freedom is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</w:t>
      </w:r>
      <w:r w:rsidRPr="00B402F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sin—not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</w:t>
      </w:r>
      <w:r w:rsidRPr="00B402F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>sin.</w:t>
      </w:r>
    </w:p>
    <w:p w14:paraId="5465B375" w14:textId="77777777" w:rsidR="008833E8" w:rsidRDefault="008833E8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0"/>
          <w:szCs w:val="20"/>
        </w:rPr>
      </w:pPr>
    </w:p>
    <w:p w14:paraId="4255814A" w14:textId="566603FE" w:rsidR="007A4984" w:rsidRPr="00031D52" w:rsidRDefault="007A4984" w:rsidP="000F525F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sz w:val="20"/>
          <w:szCs w:val="20"/>
        </w:rPr>
      </w:pPr>
      <w:r w:rsidRPr="00031D52">
        <w:rPr>
          <w:rFonts w:ascii="Aptos Narrow" w:hAnsi="Aptos Narrow"/>
          <w:b/>
          <w:bCs/>
          <w:sz w:val="20"/>
          <w:szCs w:val="20"/>
        </w:rPr>
        <w:t>b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. You are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somebody’s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—and there are only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>options.</w:t>
      </w:r>
    </w:p>
    <w:p w14:paraId="2A78E102" w14:textId="77777777" w:rsidR="008833E8" w:rsidRDefault="008833E8" w:rsidP="00E006DF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0"/>
          <w:szCs w:val="20"/>
        </w:rPr>
      </w:pPr>
    </w:p>
    <w:p w14:paraId="2E27223B" w14:textId="30930F25" w:rsidR="00E006DF" w:rsidRDefault="007A4984" w:rsidP="00E006DF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sz w:val="20"/>
          <w:szCs w:val="20"/>
        </w:rPr>
      </w:pPr>
      <w:r w:rsidRPr="00031D52">
        <w:rPr>
          <w:rFonts w:ascii="Aptos Narrow" w:hAnsi="Aptos Narrow"/>
          <w:b/>
          <w:bCs/>
          <w:sz w:val="20"/>
          <w:szCs w:val="20"/>
        </w:rPr>
        <w:t>c.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</w:t>
      </w:r>
      <w:r w:rsidR="00E006DF" w:rsidRPr="00E006DF">
        <w:rPr>
          <w:rFonts w:ascii="Aptos Narrow" w:hAnsi="Aptos Narrow"/>
          <w:i/>
          <w:iCs/>
          <w:sz w:val="20"/>
          <w:szCs w:val="20"/>
        </w:rPr>
        <w:t xml:space="preserve">You have been truly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</w:t>
      </w:r>
      <w:r w:rsidR="00E006DF" w:rsidRPr="00E42CF6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="00E006DF" w:rsidRPr="00E006DF">
        <w:rPr>
          <w:rFonts w:ascii="Aptos Narrow" w:hAnsi="Aptos Narrow"/>
          <w:i/>
          <w:iCs/>
          <w:sz w:val="20"/>
          <w:szCs w:val="20"/>
        </w:rPr>
        <w:t xml:space="preserve">from </w:t>
      </w:r>
      <w:r w:rsidR="00376BB4">
        <w:rPr>
          <w:rFonts w:ascii="Aptos Narrow" w:hAnsi="Aptos Narrow"/>
          <w:i/>
          <w:iCs/>
          <w:sz w:val="20"/>
          <w:szCs w:val="20"/>
        </w:rPr>
        <w:t xml:space="preserve">sin’s slavery </w:t>
      </w:r>
      <w:r w:rsidR="00E006DF" w:rsidRPr="00E006DF">
        <w:rPr>
          <w:rFonts w:ascii="Aptos Narrow" w:hAnsi="Aptos Narrow"/>
          <w:i/>
          <w:iCs/>
          <w:sz w:val="20"/>
          <w:szCs w:val="20"/>
        </w:rPr>
        <w:t xml:space="preserve">to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</w:t>
      </w:r>
      <w:r w:rsidR="009F203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</w:t>
      </w:r>
      <w:r w:rsidR="00E006DF" w:rsidRPr="00E42CF6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="00E006DF" w:rsidRPr="00E006DF">
        <w:rPr>
          <w:rFonts w:ascii="Aptos Narrow" w:hAnsi="Aptos Narrow"/>
          <w:i/>
          <w:iCs/>
          <w:sz w:val="20"/>
          <w:szCs w:val="20"/>
        </w:rPr>
        <w:t xml:space="preserve">God from the </w:t>
      </w:r>
      <w:r w:rsidR="00F15EA2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</w:t>
      </w:r>
      <w:r w:rsidR="00E42CF6">
        <w:rPr>
          <w:rFonts w:ascii="Aptos Narrow" w:hAnsi="Aptos Narrow"/>
          <w:i/>
          <w:iCs/>
          <w:sz w:val="20"/>
          <w:szCs w:val="20"/>
        </w:rPr>
        <w:t>.</w:t>
      </w:r>
    </w:p>
    <w:p w14:paraId="5DE6F727" w14:textId="77777777" w:rsidR="000F525F" w:rsidRDefault="000F525F" w:rsidP="000F525F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4A0888A4" w14:textId="77777777" w:rsidR="005B05AD" w:rsidRPr="006D5EAC" w:rsidRDefault="005B05AD" w:rsidP="000F525F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055EB38E" w14:textId="2211EADA" w:rsidR="00E66369" w:rsidRDefault="003800D9" w:rsidP="008833E8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16"/>
          <w:szCs w:val="16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</w:t>
      </w:r>
      <w:r w:rsidR="003D7838" w:rsidRPr="00B86A34">
        <w:rPr>
          <w:color w:val="BFBFBF" w:themeColor="background1" w:themeShade="BF"/>
          <w:sz w:val="16"/>
          <w:szCs w:val="16"/>
        </w:rPr>
        <w:t>_________________________________________________________</w:t>
      </w:r>
      <w:r w:rsidR="00B86A34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E66369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6369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</w:t>
      </w:r>
      <w:r w:rsidR="008833E8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3E8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8833E8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3E8">
        <w:rPr>
          <w:color w:val="BFBFBF" w:themeColor="background1" w:themeShade="BF"/>
          <w:sz w:val="16"/>
          <w:szCs w:val="16"/>
        </w:rPr>
        <w:t>_______________________________________________________________________________</w:t>
      </w:r>
    </w:p>
    <w:p w14:paraId="7B0028CA" w14:textId="77777777" w:rsidR="009F2032" w:rsidRPr="007A4984" w:rsidRDefault="009F2032" w:rsidP="009F2032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404040"/>
        </w:rPr>
      </w:pPr>
      <w:r w:rsidRPr="007A4984">
        <w:rPr>
          <w:rFonts w:ascii="Aptos" w:hAnsi="Aptos"/>
          <w:b/>
          <w:bCs/>
          <w:i/>
          <w:iCs/>
          <w:color w:val="404040"/>
        </w:rPr>
        <w:t>The Believer’s Emancipation</w:t>
      </w:r>
      <w:r>
        <w:rPr>
          <w:rFonts w:ascii="Aptos" w:hAnsi="Aptos"/>
          <w:b/>
          <w:bCs/>
          <w:i/>
          <w:iCs/>
          <w:color w:val="404040"/>
        </w:rPr>
        <w:t xml:space="preserve"> (p1)</w:t>
      </w:r>
      <w:r w:rsidRPr="007A4984">
        <w:rPr>
          <w:rFonts w:ascii="Aptos" w:hAnsi="Aptos"/>
          <w:b/>
          <w:bCs/>
          <w:i/>
          <w:iCs/>
          <w:color w:val="404040"/>
        </w:rPr>
        <w:t xml:space="preserve">: </w:t>
      </w:r>
    </w:p>
    <w:p w14:paraId="5029D8AD" w14:textId="77777777" w:rsidR="009F2032" w:rsidRPr="00A148F3" w:rsidRDefault="009F2032" w:rsidP="009F2032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Freed from Sin, Called to Serve</w:t>
      </w:r>
    </w:p>
    <w:p w14:paraId="706A3219" w14:textId="77777777" w:rsidR="009F2032" w:rsidRPr="002244A3" w:rsidRDefault="009F2032" w:rsidP="009F2032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6:15-18</w:t>
      </w:r>
    </w:p>
    <w:p w14:paraId="3510CD56" w14:textId="77777777" w:rsidR="009F2032" w:rsidRPr="00E9034A" w:rsidRDefault="009F2032" w:rsidP="009F2032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60A23794" w14:textId="6DC71472" w:rsidR="009F2032" w:rsidRPr="007A4984" w:rsidRDefault="009F2032" w:rsidP="009F2032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</w:rPr>
      </w:pPr>
      <w:r w:rsidRPr="007A4984">
        <w:rPr>
          <w:rFonts w:ascii="Aptos Narrow" w:hAnsi="Aptos Narrow"/>
          <w:b/>
          <w:bCs/>
          <w:sz w:val="22"/>
          <w:szCs w:val="22"/>
        </w:rPr>
        <w:t xml:space="preserve">1. Reckon the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_________</w:t>
      </w:r>
      <w:r w:rsidR="003134D1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>________</w:t>
      </w:r>
      <w:r w:rsidRPr="00B402FC">
        <w:rPr>
          <w:rFonts w:ascii="Aptos Narrow" w:hAnsi="Aptos Narrow"/>
          <w:b/>
          <w:bCs/>
          <w:color w:val="A6A6A6" w:themeColor="background1" w:themeShade="A6"/>
          <w:sz w:val="22"/>
          <w:szCs w:val="22"/>
        </w:rPr>
        <w:t xml:space="preserve"> </w:t>
      </w:r>
      <w:r w:rsidRPr="007A4984">
        <w:rPr>
          <w:rFonts w:ascii="Aptos Narrow" w:hAnsi="Aptos Narrow"/>
          <w:b/>
          <w:bCs/>
          <w:sz w:val="22"/>
          <w:szCs w:val="22"/>
        </w:rPr>
        <w:t>of your freedom.</w:t>
      </w:r>
    </w:p>
    <w:p w14:paraId="4A3B12B7" w14:textId="09427A99" w:rsidR="009F2032" w:rsidRPr="00031D52" w:rsidRDefault="009F2032" w:rsidP="009F2032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sz w:val="20"/>
          <w:szCs w:val="20"/>
        </w:rPr>
      </w:pPr>
      <w:r w:rsidRPr="00031D52">
        <w:rPr>
          <w:rFonts w:ascii="Aptos Narrow" w:hAnsi="Aptos Narrow"/>
          <w:b/>
          <w:bCs/>
          <w:sz w:val="20"/>
          <w:szCs w:val="20"/>
        </w:rPr>
        <w:t>a.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Because grace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, your freedom is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</w:t>
      </w:r>
      <w:r w:rsidRPr="00B402F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sin—not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</w:t>
      </w:r>
      <w:r w:rsidRPr="00B402FC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>sin.</w:t>
      </w:r>
    </w:p>
    <w:p w14:paraId="5749CA2D" w14:textId="77777777" w:rsidR="009F2032" w:rsidRDefault="009F2032" w:rsidP="009F2032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0"/>
          <w:szCs w:val="20"/>
        </w:rPr>
      </w:pPr>
    </w:p>
    <w:p w14:paraId="44DDF611" w14:textId="22B3FAE5" w:rsidR="009F2032" w:rsidRPr="00031D52" w:rsidRDefault="009F2032" w:rsidP="009F2032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sz w:val="20"/>
          <w:szCs w:val="20"/>
        </w:rPr>
      </w:pPr>
      <w:r w:rsidRPr="00031D52">
        <w:rPr>
          <w:rFonts w:ascii="Aptos Narrow" w:hAnsi="Aptos Narrow"/>
          <w:b/>
          <w:bCs/>
          <w:sz w:val="20"/>
          <w:szCs w:val="20"/>
        </w:rPr>
        <w:t>b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. You are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</w:t>
      </w:r>
      <w:r w:rsidR="003134D1"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somebody’s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______________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—and there are only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</w:t>
      </w:r>
      <w:r w:rsidRPr="0069609F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031D52">
        <w:rPr>
          <w:rFonts w:ascii="Aptos Narrow" w:hAnsi="Aptos Narrow"/>
          <w:i/>
          <w:iCs/>
          <w:sz w:val="20"/>
          <w:szCs w:val="20"/>
        </w:rPr>
        <w:t>options.</w:t>
      </w:r>
    </w:p>
    <w:p w14:paraId="1235BC3A" w14:textId="77777777" w:rsidR="009F2032" w:rsidRDefault="009F2032" w:rsidP="009F2032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0"/>
          <w:szCs w:val="20"/>
        </w:rPr>
      </w:pPr>
    </w:p>
    <w:p w14:paraId="3282AC93" w14:textId="77777777" w:rsidR="009F2032" w:rsidRDefault="009F2032" w:rsidP="009F2032">
      <w:pPr>
        <w:pStyle w:val="NormalWeb"/>
        <w:spacing w:before="0" w:beforeAutospacing="0" w:after="0" w:afterAutospacing="0" w:line="360" w:lineRule="auto"/>
        <w:rPr>
          <w:rFonts w:ascii="Aptos Narrow" w:hAnsi="Aptos Narrow"/>
          <w:i/>
          <w:iCs/>
          <w:sz w:val="20"/>
          <w:szCs w:val="20"/>
        </w:rPr>
      </w:pPr>
      <w:r w:rsidRPr="00031D52">
        <w:rPr>
          <w:rFonts w:ascii="Aptos Narrow" w:hAnsi="Aptos Narrow"/>
          <w:b/>
          <w:bCs/>
          <w:sz w:val="20"/>
          <w:szCs w:val="20"/>
        </w:rPr>
        <w:t>c.</w:t>
      </w:r>
      <w:r w:rsidRPr="00031D52">
        <w:rPr>
          <w:rFonts w:ascii="Aptos Narrow" w:hAnsi="Aptos Narrow"/>
          <w:i/>
          <w:iCs/>
          <w:sz w:val="20"/>
          <w:szCs w:val="20"/>
        </w:rPr>
        <w:t xml:space="preserve"> </w:t>
      </w:r>
      <w:r w:rsidRPr="00E006DF">
        <w:rPr>
          <w:rFonts w:ascii="Aptos Narrow" w:hAnsi="Aptos Narrow"/>
          <w:i/>
          <w:iCs/>
          <w:sz w:val="20"/>
          <w:szCs w:val="20"/>
        </w:rPr>
        <w:t xml:space="preserve">You have been truly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</w:t>
      </w:r>
      <w:r w:rsidRPr="00E42CF6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E006DF">
        <w:rPr>
          <w:rFonts w:ascii="Aptos Narrow" w:hAnsi="Aptos Narrow"/>
          <w:i/>
          <w:iCs/>
          <w:sz w:val="20"/>
          <w:szCs w:val="20"/>
        </w:rPr>
        <w:t xml:space="preserve">from </w:t>
      </w:r>
      <w:r>
        <w:rPr>
          <w:rFonts w:ascii="Aptos Narrow" w:hAnsi="Aptos Narrow"/>
          <w:i/>
          <w:iCs/>
          <w:sz w:val="20"/>
          <w:szCs w:val="20"/>
        </w:rPr>
        <w:t xml:space="preserve">sin’s slavery </w:t>
      </w:r>
      <w:r w:rsidRPr="00E006DF">
        <w:rPr>
          <w:rFonts w:ascii="Aptos Narrow" w:hAnsi="Aptos Narrow"/>
          <w:i/>
          <w:iCs/>
          <w:sz w:val="20"/>
          <w:szCs w:val="20"/>
        </w:rPr>
        <w:t xml:space="preserve">to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</w:t>
      </w:r>
      <w:r w:rsidRPr="00E42CF6">
        <w:rPr>
          <w:rFonts w:ascii="Aptos Narrow" w:hAnsi="Aptos Narrow"/>
          <w:i/>
          <w:iCs/>
          <w:color w:val="A6A6A6" w:themeColor="background1" w:themeShade="A6"/>
          <w:sz w:val="20"/>
          <w:szCs w:val="20"/>
        </w:rPr>
        <w:t xml:space="preserve"> </w:t>
      </w:r>
      <w:r w:rsidRPr="00E006DF">
        <w:rPr>
          <w:rFonts w:ascii="Aptos Narrow" w:hAnsi="Aptos Narrow"/>
          <w:i/>
          <w:iCs/>
          <w:sz w:val="20"/>
          <w:szCs w:val="20"/>
        </w:rPr>
        <w:t xml:space="preserve">God from the </w:t>
      </w:r>
      <w:r>
        <w:rPr>
          <w:rFonts w:ascii="Aptos Narrow" w:hAnsi="Aptos Narrow"/>
          <w:b/>
          <w:bCs/>
          <w:i/>
          <w:iCs/>
          <w:color w:val="A6A6A6" w:themeColor="background1" w:themeShade="A6"/>
          <w:sz w:val="20"/>
          <w:szCs w:val="20"/>
        </w:rPr>
        <w:t>____________</w:t>
      </w:r>
      <w:r>
        <w:rPr>
          <w:rFonts w:ascii="Aptos Narrow" w:hAnsi="Aptos Narrow"/>
          <w:i/>
          <w:iCs/>
          <w:sz w:val="20"/>
          <w:szCs w:val="20"/>
        </w:rPr>
        <w:t>.</w:t>
      </w:r>
    </w:p>
    <w:p w14:paraId="5A236362" w14:textId="77777777" w:rsidR="009F2032" w:rsidRDefault="009F2032" w:rsidP="009F2032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1AA89A98" w14:textId="77777777" w:rsidR="009F2032" w:rsidRPr="006D5EAC" w:rsidRDefault="009F2032" w:rsidP="009F2032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1F38ACBC" w14:textId="517C09E8" w:rsidR="00654769" w:rsidRPr="00654769" w:rsidRDefault="009F2032" w:rsidP="009F2032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DE7B" w14:textId="77777777" w:rsidR="00A04516" w:rsidRDefault="00A04516" w:rsidP="00DD6E2E">
      <w:r>
        <w:separator/>
      </w:r>
    </w:p>
  </w:endnote>
  <w:endnote w:type="continuationSeparator" w:id="0">
    <w:p w14:paraId="7D1715D3" w14:textId="77777777" w:rsidR="00A04516" w:rsidRDefault="00A04516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B961" w14:textId="77777777" w:rsidR="00A04516" w:rsidRDefault="00A04516" w:rsidP="00DD6E2E">
      <w:r>
        <w:separator/>
      </w:r>
    </w:p>
  </w:footnote>
  <w:footnote w:type="continuationSeparator" w:id="0">
    <w:p w14:paraId="643140DC" w14:textId="77777777" w:rsidR="00A04516" w:rsidRDefault="00A04516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8F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1D52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210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25F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3C9F"/>
    <w:rsid w:val="00114369"/>
    <w:rsid w:val="00115F1E"/>
    <w:rsid w:val="00116642"/>
    <w:rsid w:val="00120818"/>
    <w:rsid w:val="0012116A"/>
    <w:rsid w:val="0012199D"/>
    <w:rsid w:val="00122721"/>
    <w:rsid w:val="0012275E"/>
    <w:rsid w:val="001240A8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1F1B"/>
    <w:rsid w:val="00142785"/>
    <w:rsid w:val="00142D7B"/>
    <w:rsid w:val="0014354E"/>
    <w:rsid w:val="001444E8"/>
    <w:rsid w:val="00144C8B"/>
    <w:rsid w:val="00144FBE"/>
    <w:rsid w:val="00145446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282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E7E2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0FE3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2CD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4A3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27A1E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6AC7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1AF7"/>
    <w:rsid w:val="002B2150"/>
    <w:rsid w:val="002B21A4"/>
    <w:rsid w:val="002B4A59"/>
    <w:rsid w:val="002B4A5E"/>
    <w:rsid w:val="002B4E44"/>
    <w:rsid w:val="002B4FAA"/>
    <w:rsid w:val="002B5380"/>
    <w:rsid w:val="002B5D72"/>
    <w:rsid w:val="002B5F52"/>
    <w:rsid w:val="002B64C8"/>
    <w:rsid w:val="002B7707"/>
    <w:rsid w:val="002B78AC"/>
    <w:rsid w:val="002C00CF"/>
    <w:rsid w:val="002C0DD8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C29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D7F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44EA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4D1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364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6BB4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184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0E8E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06627"/>
    <w:rsid w:val="00407596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795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884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C7B90"/>
    <w:rsid w:val="004D092E"/>
    <w:rsid w:val="004D11E3"/>
    <w:rsid w:val="004D25EB"/>
    <w:rsid w:val="004D34F0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65D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DEB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B93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AAC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0D78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1EA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5AD"/>
    <w:rsid w:val="005B0DD9"/>
    <w:rsid w:val="005B11F5"/>
    <w:rsid w:val="005B1238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7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E7EA9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1FF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609F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60A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2E9B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2DBC"/>
    <w:rsid w:val="006D3901"/>
    <w:rsid w:val="006D4410"/>
    <w:rsid w:val="006D45B4"/>
    <w:rsid w:val="006D5EAC"/>
    <w:rsid w:val="006D611F"/>
    <w:rsid w:val="006D6135"/>
    <w:rsid w:val="006D66FC"/>
    <w:rsid w:val="006D7119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472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37D41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3FD9"/>
    <w:rsid w:val="00744CCF"/>
    <w:rsid w:val="00745081"/>
    <w:rsid w:val="0074532F"/>
    <w:rsid w:val="00745BDA"/>
    <w:rsid w:val="00747578"/>
    <w:rsid w:val="00747ECB"/>
    <w:rsid w:val="00751164"/>
    <w:rsid w:val="007513A2"/>
    <w:rsid w:val="0075140C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4984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69CE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45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1CC1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17CD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0D80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B26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3E8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96F5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8F7DD5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072C1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3F4A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084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032"/>
    <w:rsid w:val="009F261B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516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48F3"/>
    <w:rsid w:val="00A14A8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0B7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383F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4D27"/>
    <w:rsid w:val="00AF5186"/>
    <w:rsid w:val="00AF5902"/>
    <w:rsid w:val="00AF62CB"/>
    <w:rsid w:val="00AF641B"/>
    <w:rsid w:val="00AF7061"/>
    <w:rsid w:val="00AF709D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6D5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02F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E6B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6A3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61B4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1B0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3B7"/>
    <w:rsid w:val="00C37602"/>
    <w:rsid w:val="00C402E8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0E3D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1D20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5E27"/>
    <w:rsid w:val="00CC66A8"/>
    <w:rsid w:val="00CC6A9E"/>
    <w:rsid w:val="00CC72FC"/>
    <w:rsid w:val="00CC755C"/>
    <w:rsid w:val="00CC780D"/>
    <w:rsid w:val="00CD13C8"/>
    <w:rsid w:val="00CD1A1A"/>
    <w:rsid w:val="00CD21F9"/>
    <w:rsid w:val="00CD27AB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067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4A9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0A6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820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62A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06D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0ECD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27B16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2CF6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369"/>
    <w:rsid w:val="00E66698"/>
    <w:rsid w:val="00E67337"/>
    <w:rsid w:val="00E67911"/>
    <w:rsid w:val="00E67DCF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034A"/>
    <w:rsid w:val="00E91915"/>
    <w:rsid w:val="00E919E5"/>
    <w:rsid w:val="00E930FF"/>
    <w:rsid w:val="00E93160"/>
    <w:rsid w:val="00E93790"/>
    <w:rsid w:val="00E9388F"/>
    <w:rsid w:val="00E93CF6"/>
    <w:rsid w:val="00E93E8B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6871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2E1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833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6AC4"/>
    <w:rsid w:val="00EF73A4"/>
    <w:rsid w:val="00EF7BED"/>
    <w:rsid w:val="00F0011D"/>
    <w:rsid w:val="00F002B5"/>
    <w:rsid w:val="00F006B3"/>
    <w:rsid w:val="00F008BE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5EA2"/>
    <w:rsid w:val="00F16147"/>
    <w:rsid w:val="00F1676E"/>
    <w:rsid w:val="00F169A9"/>
    <w:rsid w:val="00F169B6"/>
    <w:rsid w:val="00F16A01"/>
    <w:rsid w:val="00F17294"/>
    <w:rsid w:val="00F17CEE"/>
    <w:rsid w:val="00F17E2C"/>
    <w:rsid w:val="00F17E3C"/>
    <w:rsid w:val="00F17E5B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642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411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1BE3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84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2CB8"/>
    <w:rsid w:val="00FC50D3"/>
    <w:rsid w:val="00FC56DD"/>
    <w:rsid w:val="00FC614E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A8F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F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2289</cp:revision>
  <cp:lastPrinted>2025-02-01T20:43:00Z</cp:lastPrinted>
  <dcterms:created xsi:type="dcterms:W3CDTF">2022-11-19T18:12:00Z</dcterms:created>
  <dcterms:modified xsi:type="dcterms:W3CDTF">2025-05-18T01:01:00Z</dcterms:modified>
</cp:coreProperties>
</file>